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541"/>
        <w:tblW w:w="9072" w:type="dxa"/>
        <w:tblLook w:val="04A0" w:firstRow="1" w:lastRow="0" w:firstColumn="1" w:lastColumn="0" w:noHBand="0" w:noVBand="1"/>
      </w:tblPr>
      <w:tblGrid>
        <w:gridCol w:w="3823"/>
        <w:gridCol w:w="2409"/>
        <w:gridCol w:w="2840"/>
      </w:tblGrid>
      <w:tr w:rsidR="00C60B0A" w:rsidRPr="003A6D49" w:rsidTr="003A6D49">
        <w:trPr>
          <w:trHeight w:val="5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60B0A" w:rsidRPr="003A6D49" w:rsidRDefault="003A6D49" w:rsidP="003A6D49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b/>
                <w:sz w:val="22"/>
                <w:szCs w:val="22"/>
                <w:lang w:val="hr-HR"/>
              </w:rPr>
              <w:t>Škola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60B0A" w:rsidRPr="003A6D49" w:rsidRDefault="003A6D49" w:rsidP="003A6D49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b/>
                <w:sz w:val="22"/>
                <w:szCs w:val="22"/>
                <w:lang w:val="hr-HR"/>
              </w:rPr>
              <w:t>Autor</w:t>
            </w:r>
            <w:r w:rsidR="00C60B0A" w:rsidRPr="003A6D49">
              <w:rPr>
                <w:rFonts w:ascii="Calibri" w:hAnsi="Calibri"/>
                <w:b/>
                <w:sz w:val="22"/>
                <w:szCs w:val="22"/>
                <w:lang w:val="hr-HR"/>
              </w:rPr>
              <w:t>(</w:t>
            </w:r>
            <w:r w:rsidRPr="003A6D49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C60B0A" w:rsidRPr="003A6D49">
              <w:rPr>
                <w:rFonts w:ascii="Calibri" w:hAnsi="Calibri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60B0A" w:rsidRPr="003A6D49" w:rsidRDefault="003A6D49" w:rsidP="00EB5627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b/>
                <w:sz w:val="22"/>
                <w:szCs w:val="22"/>
                <w:lang w:val="hr-HR"/>
              </w:rPr>
              <w:t>Naziv</w:t>
            </w:r>
            <w:r w:rsidR="00C60B0A" w:rsidRPr="003A6D49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="00EB5627">
              <w:rPr>
                <w:rFonts w:ascii="Calibri" w:hAnsi="Calibri"/>
                <w:b/>
                <w:sz w:val="22"/>
                <w:szCs w:val="22"/>
                <w:lang w:val="hr-HR"/>
              </w:rPr>
              <w:t>uratka</w:t>
            </w:r>
          </w:p>
        </w:tc>
      </w:tr>
      <w:tr w:rsidR="00C60B0A" w:rsidRPr="003A6D49" w:rsidTr="003A6D49">
        <w:trPr>
          <w:trHeight w:val="8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Ekonomsko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trgovinsk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a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škola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„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Vuk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Karadžić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“,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Stara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Pazova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Andrej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Simendić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Vitajte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v Stare 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Pazove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(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Dobrodošli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u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Staru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Pazovu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</w:tr>
      <w:tr w:rsidR="00C60B0A" w:rsidRPr="003A6D49" w:rsidTr="003A6D49">
        <w:trPr>
          <w:trHeight w:val="697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EB5627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Gimnazija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„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Bol</w:t>
            </w:r>
            <w:r w:rsidR="00EB5627">
              <w:rPr>
                <w:rFonts w:ascii="Calibri" w:hAnsi="Calibri"/>
                <w:sz w:val="22"/>
                <w:szCs w:val="22"/>
                <w:lang w:val="hr-HR"/>
              </w:rPr>
              <w:t>y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ai</w:t>
            </w:r>
            <w:proofErr w:type="spellEnd"/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“,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Senta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Andor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Báló </w:t>
            </w:r>
          </w:p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(</w:t>
            </w:r>
            <w:proofErr w:type="spellStart"/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Andor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Balo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A 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nagyi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meséi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(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Bakine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bajke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</w:tr>
      <w:tr w:rsidR="00C60B0A" w:rsidRPr="003A6D49" w:rsidTr="003A6D49">
        <w:trPr>
          <w:trHeight w:val="694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Zsófia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>Dancsó</w:t>
            </w:r>
            <w:proofErr w:type="spellEnd"/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(</w:t>
            </w:r>
            <w:proofErr w:type="spellStart"/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Žofia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Dančo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C60B0A" w:rsidRPr="003A6D49" w:rsidTr="003A6D49">
        <w:trPr>
          <w:trHeight w:val="446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Srednja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stručna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škola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„4.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juli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“,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Vrbas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Katarina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Kojović</w:t>
            </w:r>
            <w:proofErr w:type="spellEnd"/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Ljubav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prema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razlikama</w:t>
            </w:r>
          </w:p>
        </w:tc>
      </w:tr>
      <w:tr w:rsidR="00C60B0A" w:rsidRPr="003A6D49" w:rsidTr="003A6D49">
        <w:trPr>
          <w:trHeight w:val="396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Snežana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Grahovac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C60B0A" w:rsidRPr="003A6D49" w:rsidTr="003A6D49">
        <w:trPr>
          <w:trHeight w:val="416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Viktor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Kiš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C60B0A" w:rsidRPr="00EB5627" w:rsidTr="003A6D49">
        <w:trPr>
          <w:trHeight w:val="705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Tehnička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škola</w:t>
            </w:r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, 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Dániel </w:t>
            </w:r>
            <w:proofErr w:type="spellStart"/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>Sterbik</w:t>
            </w:r>
            <w:proofErr w:type="spellEnd"/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(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Daniel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Sterbik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Sokszínűek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vagyunk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egy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csodás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világban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(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Raznoliki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u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čudesnom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sv</w:t>
            </w:r>
            <w:r w:rsidR="003A6D49">
              <w:rPr>
                <w:rFonts w:ascii="Calibri" w:hAnsi="Calibri"/>
                <w:sz w:val="22"/>
                <w:szCs w:val="22"/>
                <w:lang w:val="hr-HR"/>
              </w:rPr>
              <w:t>ij</w:t>
            </w:r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etu</w:t>
            </w: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</w:tr>
      <w:tr w:rsidR="00C60B0A" w:rsidRPr="003A6D49" w:rsidTr="003A6D49">
        <w:trPr>
          <w:trHeight w:val="701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C60B0A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Bálazs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>Lévai</w:t>
            </w:r>
            <w:proofErr w:type="spellEnd"/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(</w:t>
            </w:r>
            <w:proofErr w:type="spellStart"/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Balaž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Levai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C60B0A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C60B0A" w:rsidRPr="003A6D49" w:rsidTr="003A6D49">
        <w:trPr>
          <w:trHeight w:val="696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C60B0A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A6D49" w:rsidRDefault="003A6D49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Márton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>Csonka</w:t>
            </w:r>
            <w:proofErr w:type="spellEnd"/>
            <w:r w:rsidR="00C60B0A"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  <w:p w:rsidR="00C60B0A" w:rsidRPr="003A6D49" w:rsidRDefault="00C60B0A" w:rsidP="003A6D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(</w:t>
            </w:r>
            <w:proofErr w:type="spellStart"/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Marton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3A6D49" w:rsidRPr="003A6D49">
              <w:rPr>
                <w:rFonts w:ascii="Calibri" w:hAnsi="Calibri"/>
                <w:sz w:val="22"/>
                <w:szCs w:val="22"/>
                <w:lang w:val="hr-HR"/>
              </w:rPr>
              <w:t>Čonka</w:t>
            </w:r>
            <w:proofErr w:type="spellEnd"/>
            <w:r w:rsidRPr="003A6D49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Pr="003A6D49" w:rsidRDefault="00C60B0A" w:rsidP="00C60B0A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</w:tbl>
    <w:p w:rsidR="00C60B0A" w:rsidRPr="003A6D49" w:rsidRDefault="00C60B0A">
      <w:pPr>
        <w:rPr>
          <w:lang w:val="hr-HR"/>
        </w:rPr>
      </w:pPr>
    </w:p>
    <w:p w:rsidR="00C60B0A" w:rsidRPr="003A6D49" w:rsidRDefault="00C60B0A">
      <w:pPr>
        <w:rPr>
          <w:lang w:val="hr-HR"/>
        </w:rPr>
      </w:pPr>
    </w:p>
    <w:p w:rsidR="00DC01DB" w:rsidRPr="003A6D49" w:rsidRDefault="003A6D49" w:rsidP="00C60B0A">
      <w:pPr>
        <w:jc w:val="center"/>
        <w:rPr>
          <w:b/>
          <w:lang w:val="hr-HR"/>
        </w:rPr>
      </w:pPr>
      <w:r>
        <w:rPr>
          <w:b/>
          <w:lang w:val="hr-HR"/>
        </w:rPr>
        <w:t>Lista</w:t>
      </w:r>
      <w:r w:rsidR="00C60B0A" w:rsidRPr="003A6D49">
        <w:rPr>
          <w:b/>
          <w:lang w:val="hr-HR"/>
        </w:rPr>
        <w:t xml:space="preserve"> </w:t>
      </w:r>
      <w:r w:rsidRPr="003A6D49">
        <w:rPr>
          <w:b/>
          <w:lang w:val="hr-HR"/>
        </w:rPr>
        <w:t>nagrađenih</w:t>
      </w:r>
      <w:r w:rsidR="00C60B0A" w:rsidRPr="003A6D49">
        <w:rPr>
          <w:b/>
          <w:lang w:val="hr-HR"/>
        </w:rPr>
        <w:t xml:space="preserve"> </w:t>
      </w:r>
      <w:r w:rsidRPr="003A6D49">
        <w:rPr>
          <w:b/>
          <w:lang w:val="hr-HR"/>
        </w:rPr>
        <w:t>autora</w:t>
      </w:r>
      <w:r w:rsidR="00C60B0A" w:rsidRPr="003A6D49">
        <w:rPr>
          <w:b/>
          <w:lang w:val="hr-HR"/>
        </w:rPr>
        <w:t xml:space="preserve"> </w:t>
      </w:r>
      <w:r w:rsidRPr="003A6D49">
        <w:rPr>
          <w:b/>
          <w:lang w:val="hr-HR"/>
        </w:rPr>
        <w:t>i</w:t>
      </w:r>
      <w:r w:rsidR="00C60B0A" w:rsidRPr="003A6D49">
        <w:rPr>
          <w:b/>
          <w:lang w:val="hr-HR"/>
        </w:rPr>
        <w:t xml:space="preserve"> </w:t>
      </w:r>
      <w:r w:rsidRPr="003A6D49">
        <w:rPr>
          <w:b/>
          <w:lang w:val="hr-HR"/>
        </w:rPr>
        <w:t>video</w:t>
      </w:r>
      <w:r w:rsidR="00C60B0A" w:rsidRPr="003A6D49">
        <w:rPr>
          <w:b/>
          <w:lang w:val="hr-HR"/>
        </w:rPr>
        <w:t xml:space="preserve"> </w:t>
      </w:r>
      <w:r>
        <w:rPr>
          <w:b/>
          <w:lang w:val="hr-HR"/>
        </w:rPr>
        <w:t>uradaka</w:t>
      </w:r>
      <w:r w:rsidR="00C60B0A" w:rsidRPr="003A6D49">
        <w:rPr>
          <w:b/>
          <w:lang w:val="hr-HR"/>
        </w:rPr>
        <w:t>:</w:t>
      </w:r>
    </w:p>
    <w:sectPr w:rsidR="00DC01DB" w:rsidRPr="003A6D49" w:rsidSect="003A6D49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A"/>
    <w:rsid w:val="003A6D49"/>
    <w:rsid w:val="00686B65"/>
    <w:rsid w:val="00871C20"/>
    <w:rsid w:val="00C60B0A"/>
    <w:rsid w:val="00D4034A"/>
    <w:rsid w:val="00DC01DB"/>
    <w:rsid w:val="00E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BA67-790A-4870-8E51-50C14DF1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Živković</dc:creator>
  <cp:keywords/>
  <dc:description/>
  <cp:lastModifiedBy>Mato Groznica</cp:lastModifiedBy>
  <cp:revision>5</cp:revision>
  <dcterms:created xsi:type="dcterms:W3CDTF">2021-01-14T12:07:00Z</dcterms:created>
  <dcterms:modified xsi:type="dcterms:W3CDTF">2021-01-14T13:58:00Z</dcterms:modified>
</cp:coreProperties>
</file>