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E6" w:rsidRPr="00690CE6" w:rsidRDefault="006A55A6" w:rsidP="00624ED9">
      <w:pPr>
        <w:jc w:val="center"/>
        <w:rPr>
          <w:rFonts w:asciiTheme="minorHAnsi" w:hAnsiTheme="minorHAnsi"/>
          <w:noProof/>
          <w:sz w:val="28"/>
          <w:szCs w:val="28"/>
        </w:rPr>
      </w:pPr>
      <w:r w:rsidRPr="00D66011">
        <w:rPr>
          <w:rFonts w:asciiTheme="minorHAnsi" w:hAnsiTheme="minorHAnsi"/>
          <w:b/>
          <w:noProof/>
          <w:sz w:val="28"/>
          <w:szCs w:val="28"/>
        </w:rPr>
        <w:t>Kviz Koliko se poznajemo 201</w:t>
      </w:r>
      <w:r w:rsidR="00690CE6">
        <w:rPr>
          <w:rFonts w:asciiTheme="minorHAnsi" w:hAnsiTheme="minorHAnsi"/>
          <w:b/>
          <w:noProof/>
          <w:sz w:val="28"/>
          <w:szCs w:val="28"/>
        </w:rPr>
        <w:t>8</w:t>
      </w:r>
      <w:r w:rsidRPr="00D66011">
        <w:rPr>
          <w:rFonts w:asciiTheme="minorHAnsi" w:hAnsiTheme="minorHAnsi"/>
          <w:b/>
          <w:noProof/>
          <w:sz w:val="28"/>
          <w:szCs w:val="28"/>
        </w:rPr>
        <w:t xml:space="preserve"> </w:t>
      </w:r>
      <w:r w:rsidR="00D66011" w:rsidRPr="00D66011">
        <w:rPr>
          <w:rFonts w:asciiTheme="minorHAnsi" w:hAnsiTheme="minorHAnsi"/>
          <w:b/>
          <w:noProof/>
          <w:sz w:val="28"/>
          <w:szCs w:val="28"/>
        </w:rPr>
        <w:t>–</w:t>
      </w:r>
      <w:r w:rsidRPr="00D66011">
        <w:rPr>
          <w:rFonts w:asciiTheme="minorHAnsi" w:hAnsiTheme="minorHAnsi"/>
          <w:b/>
          <w:noProof/>
          <w:sz w:val="28"/>
          <w:szCs w:val="28"/>
        </w:rPr>
        <w:t xml:space="preserve"> </w:t>
      </w:r>
      <w:r w:rsidR="00624ED9">
        <w:rPr>
          <w:rFonts w:asciiTheme="minorHAnsi" w:hAnsiTheme="minorHAnsi"/>
          <w:b/>
          <w:noProof/>
          <w:sz w:val="28"/>
          <w:szCs w:val="28"/>
        </w:rPr>
        <w:t>Škole učesnici takmičenja</w:t>
      </w:r>
      <w:bookmarkStart w:id="0" w:name="_GoBack"/>
      <w:bookmarkEnd w:id="0"/>
    </w:p>
    <w:p w:rsidR="00690CE6" w:rsidRDefault="00690CE6" w:rsidP="00690CE6">
      <w:pPr>
        <w:rPr>
          <w:rFonts w:asciiTheme="minorHAnsi" w:hAnsiTheme="minorHAnsi"/>
          <w:b/>
          <w:noProof/>
          <w:sz w:val="28"/>
          <w:szCs w:val="28"/>
        </w:rPr>
      </w:pP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Srednja stručna škola "Đura Jakšić", Srpska Crnja</w:t>
      </w: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Gimnazija za talentovane učenike "Boljai", Senta</w:t>
      </w: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PTSC "Besedeš Jožef", Kanjiža</w:t>
      </w: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Srednja stručna škola "Đura Jakšić", Srpska Crnja</w:t>
      </w: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Ekonomsko trgovinska srednja škola, Senta</w:t>
      </w: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Gimnazija za talentovane učenike "Boljai", Senta</w:t>
      </w: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Srednja stručna škola "Miloš Crnjanski", Kikinda</w:t>
      </w: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Gimnazija za talentovane učenike "Boljai", Senta</w:t>
      </w: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Srednja stručna škola "Đura Jakšić", Srpska Crnja</w:t>
      </w: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Ekonomsko trgovinska škola, Bečej</w:t>
      </w: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Senćanska gimnazija, Senta</w:t>
      </w: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Senćanska gimnazija, Senta</w:t>
      </w: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Gimnazija "Branko Radičević", Stara Pazova</w:t>
      </w: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Belocrkvanska gimnazija i ekonomska škola, Bela Crkva</w:t>
      </w: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Gimnazija i ekonomska škola "Branko Radičević", Kovin</w:t>
      </w: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Gimnazija "Branko Radičević", Stara Pazova</w:t>
      </w: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Srednja tehnička škola "Mileva Marić", Titel</w:t>
      </w: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Poljoprivredna škola "Vršac", Vršac</w:t>
      </w: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Ekonomsko trgovinska škola "Dositej Obradović", Alibunar</w:t>
      </w: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Srednja tehnička škola "Mileva Marić", Titel</w:t>
      </w: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Ekonomsko trgovinska škola "Dositej Obradović", Alibunar</w:t>
      </w: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Srednja tehnička škola "Mileva Marić", Titel</w:t>
      </w: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Poljoprivredna škola "Vršac", Vršac</w:t>
      </w: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Ekonomsko trgovinska škola "Dositej Obradović", Alibunar</w:t>
      </w: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Srednja tehnička škola "Mihajlo Pupin", Kula</w:t>
      </w: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Srednja tehnička škola, Sombor</w:t>
      </w: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Srednja ekonomska škola, Sombor</w:t>
      </w: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Srednja tehnička škola "Mihajlo Pupin", Kula</w:t>
      </w: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Srednja medicinska škola"Dr Ružica Rip", Sombor</w:t>
      </w: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Srednja stručna škola "Dr Radivoj Uvalić", Bačka Palanka</w:t>
      </w: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Gimnazija "Svetozar  Marković", Novi Sad</w:t>
      </w: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Srednja medicinska škola"Dr Ružica Rip", Sombor</w:t>
      </w: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Srednja ekonomska škola, Sombor</w:t>
      </w: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Srednja tehnička škola "Mihajlo Pupin", Kula</w:t>
      </w:r>
    </w:p>
    <w:p w:rsidR="00624ED9" w:rsidRPr="00624ED9" w:rsidRDefault="00624ED9" w:rsidP="00624ED9">
      <w:pPr>
        <w:rPr>
          <w:rFonts w:asciiTheme="minorHAnsi" w:hAnsiTheme="minorHAnsi"/>
          <w:noProof/>
          <w:sz w:val="28"/>
          <w:szCs w:val="28"/>
        </w:rPr>
      </w:pPr>
      <w:r w:rsidRPr="00624ED9">
        <w:rPr>
          <w:rFonts w:asciiTheme="minorHAnsi" w:hAnsiTheme="minorHAnsi"/>
          <w:noProof/>
          <w:sz w:val="28"/>
          <w:szCs w:val="28"/>
        </w:rPr>
        <w:t>Srednja tehnička škola, Sombor</w:t>
      </w:r>
    </w:p>
    <w:p w:rsidR="00D66011" w:rsidRPr="006A55A6" w:rsidRDefault="00624ED9" w:rsidP="00624ED9">
      <w:pPr>
        <w:rPr>
          <w:rFonts w:asciiTheme="minorHAnsi" w:hAnsiTheme="minorHAnsi"/>
          <w:b/>
          <w:noProof/>
        </w:rPr>
      </w:pPr>
      <w:r w:rsidRPr="00624ED9">
        <w:rPr>
          <w:rFonts w:asciiTheme="minorHAnsi" w:hAnsiTheme="minorHAnsi"/>
          <w:noProof/>
          <w:sz w:val="28"/>
          <w:szCs w:val="28"/>
        </w:rPr>
        <w:t>Srednja ekonomska škola, Sombor</w:t>
      </w:r>
    </w:p>
    <w:p w:rsidR="00D66011" w:rsidRDefault="00D66011" w:rsidP="006A55A6">
      <w:pPr>
        <w:rPr>
          <w:rFonts w:asciiTheme="minorHAnsi" w:hAnsiTheme="minorHAnsi"/>
          <w:noProof/>
        </w:rPr>
      </w:pPr>
    </w:p>
    <w:sectPr w:rsidR="00D66011" w:rsidSect="00D66011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A7959"/>
    <w:multiLevelType w:val="hybridMultilevel"/>
    <w:tmpl w:val="472001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E2F07"/>
    <w:multiLevelType w:val="hybridMultilevel"/>
    <w:tmpl w:val="472001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71E8D"/>
    <w:multiLevelType w:val="hybridMultilevel"/>
    <w:tmpl w:val="82D475DE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B2E71B4"/>
    <w:multiLevelType w:val="hybridMultilevel"/>
    <w:tmpl w:val="472001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76D37"/>
    <w:multiLevelType w:val="hybridMultilevel"/>
    <w:tmpl w:val="472001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B4DF1"/>
    <w:multiLevelType w:val="hybridMultilevel"/>
    <w:tmpl w:val="A5424E2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85A01"/>
    <w:multiLevelType w:val="hybridMultilevel"/>
    <w:tmpl w:val="A5424E2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12468"/>
    <w:multiLevelType w:val="hybridMultilevel"/>
    <w:tmpl w:val="E80EF7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B5"/>
    <w:rsid w:val="000539B5"/>
    <w:rsid w:val="00057A8C"/>
    <w:rsid w:val="0007280A"/>
    <w:rsid w:val="001341D2"/>
    <w:rsid w:val="00330BA9"/>
    <w:rsid w:val="004E6478"/>
    <w:rsid w:val="00594C72"/>
    <w:rsid w:val="00624ED9"/>
    <w:rsid w:val="00690CE6"/>
    <w:rsid w:val="006A55A6"/>
    <w:rsid w:val="008060ED"/>
    <w:rsid w:val="008309C6"/>
    <w:rsid w:val="008453F3"/>
    <w:rsid w:val="00963E0C"/>
    <w:rsid w:val="00AE0451"/>
    <w:rsid w:val="00B613B9"/>
    <w:rsid w:val="00BA0F2F"/>
    <w:rsid w:val="00C97BAB"/>
    <w:rsid w:val="00D66011"/>
    <w:rsid w:val="00DF43BA"/>
    <w:rsid w:val="00F25B6F"/>
    <w:rsid w:val="00F870FF"/>
    <w:rsid w:val="00FE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4F7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4F7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Bojan Greguric</cp:lastModifiedBy>
  <cp:revision>2</cp:revision>
  <dcterms:created xsi:type="dcterms:W3CDTF">2018-09-26T08:50:00Z</dcterms:created>
  <dcterms:modified xsi:type="dcterms:W3CDTF">2018-09-26T08:50:00Z</dcterms:modified>
</cp:coreProperties>
</file>