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07" w:rsidRPr="00AC127E" w:rsidRDefault="0061264D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 w:rsidR="007A37D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 w:rsidR="007A37D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="007A37DA"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  <w:r w:rsidR="007F69C6">
        <w:rPr>
          <w:rFonts w:asciiTheme="minorHAnsi" w:hAnsiTheme="minorHAnsi"/>
          <w:color w:val="auto"/>
          <w:sz w:val="20"/>
          <w:szCs w:val="20"/>
          <w:lang w:val="sr-Cyrl-RS"/>
        </w:rPr>
        <w:t xml:space="preserve"> дана 4.3.2020. године</w:t>
      </w:r>
    </w:p>
    <w:p w:rsidR="00D81507" w:rsidRPr="00F240F0" w:rsidRDefault="00D81507" w:rsidP="00F240F0">
      <w:pPr>
        <w:suppressAutoHyphens/>
        <w:spacing w:line="100" w:lineRule="atLeast"/>
        <w:jc w:val="center"/>
        <w:rPr>
          <w:rFonts w:eastAsia="Arial Unicode MS" w:cs="Arial"/>
          <w:b/>
          <w:bCs/>
          <w:i/>
          <w:iCs/>
          <w:color w:val="000000"/>
          <w:kern w:val="1"/>
          <w:sz w:val="20"/>
          <w:szCs w:val="20"/>
          <w:lang w:val="sr-Cyrl-R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УСЛУГЕ ШТАМПАЊ</w:t>
      </w:r>
      <w:r w:rsidR="007A37DA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>А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 </w:t>
      </w:r>
      <w:r w:rsidR="005F034F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ОБЛИКОВАНЕ ПО ПАРТИЈАМА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У </w:t>
      </w:r>
      <w:r w:rsidRPr="00145FD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ОТВОРЕНОМ ПОСТУПКУ</w:t>
      </w:r>
    </w:p>
    <w:p w:rsidR="00D81507" w:rsidRDefault="00D81507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Latn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ЈН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 ОП </w:t>
      </w:r>
      <w:r w:rsidR="007F69C6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4/2020</w:t>
      </w:r>
    </w:p>
    <w:p w:rsidR="001028BE" w:rsidRPr="005C05CB" w:rsidRDefault="001028BE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5C05CB">
        <w:rPr>
          <w:rFonts w:asciiTheme="minorHAnsi" w:hAnsiTheme="minorHAnsi"/>
          <w:bCs/>
          <w:color w:val="auto"/>
          <w:sz w:val="20"/>
          <w:szCs w:val="20"/>
          <w:lang w:val="sr-Latn-RS"/>
        </w:rPr>
        <w:t>(</w:t>
      </w:r>
      <w:r w:rsidR="007F69C6">
        <w:rPr>
          <w:rFonts w:ascii="Calibri" w:eastAsia="Calibri" w:hAnsi="Calibri"/>
          <w:sz w:val="20"/>
          <w:szCs w:val="20"/>
          <w:lang w:val="sr-Cyrl-RS"/>
        </w:rPr>
        <w:t>128-404-56/2020-03-5</w:t>
      </w:r>
      <w:r w:rsidR="005C05CB">
        <w:rPr>
          <w:rFonts w:ascii="Calibri" w:eastAsia="Calibri" w:hAnsi="Calibri"/>
          <w:sz w:val="20"/>
          <w:szCs w:val="20"/>
          <w:lang w:val="sr-Cyrl-RS"/>
        </w:rPr>
        <w:t>)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D81507" w:rsidRPr="00145FDD" w:rsidRDefault="00D81507" w:rsidP="00D81507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D81507" w:rsidRPr="00F240F0" w:rsidRDefault="00D81507" w:rsidP="00D81507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D81507" w:rsidRPr="00145FDD" w:rsidRDefault="00193CD6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 w:rsidR="007A37DA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 w:rsidR="007A37DA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="00D81507"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D81507" w:rsidRPr="00D81507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D81507" w:rsidRPr="00D81507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D81507" w:rsidRPr="00D81507" w:rsidRDefault="00D81507" w:rsidP="00D81507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D81507" w:rsidRPr="00F240F0" w:rsidRDefault="00D81507" w:rsidP="00D81507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отворени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</w:p>
    <w:p w:rsidR="00D81507" w:rsidRPr="00145FDD" w:rsidRDefault="00D81507" w:rsidP="00D81507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5F034F" w:rsidRDefault="00D81507" w:rsidP="00F240F0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 w:rsidRPr="00145FDD">
        <w:rPr>
          <w:sz w:val="20"/>
          <w:szCs w:val="20"/>
          <w:lang w:val="sr-Cyrl-RS"/>
        </w:rPr>
        <w:t xml:space="preserve">- </w:t>
      </w:r>
      <w:r w:rsidRPr="00D8150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бр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ru-RU" w:eastAsia="ar-SA"/>
        </w:rPr>
        <w:t xml:space="preserve">. 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ЈН </w:t>
      </w:r>
      <w:r w:rsidRPr="00145FDD">
        <w:rPr>
          <w:rFonts w:eastAsia="Arial Unicode MS" w:cs="Arial"/>
          <w:color w:val="000000"/>
          <w:kern w:val="1"/>
          <w:sz w:val="20"/>
          <w:szCs w:val="20"/>
          <w:lang w:eastAsia="ar-SA"/>
        </w:rPr>
        <w:t>O</w:t>
      </w:r>
      <w:r w:rsidR="007A37DA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</w:t>
      </w:r>
      <w:r w:rsidR="007F69C6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4</w:t>
      </w:r>
      <w:r w:rsidR="004F5C7B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/20</w:t>
      </w:r>
      <w:r w:rsidR="007F69C6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20</w:t>
      </w:r>
      <w:r w:rsidR="005F034F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је услуга штампања </w:t>
      </w:r>
      <w:r w:rsidR="005F034F" w:rsidRPr="00145FD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5F034F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обликована по партијама</w:t>
      </w:r>
      <w:r w:rsidR="005F034F" w:rsidRPr="005F034F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5F034F"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 отвореном поступку</w:t>
      </w:r>
      <w:r w:rsidR="005F034F"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  <w:t>:</w:t>
      </w:r>
    </w:p>
    <w:p w:rsidR="005F034F" w:rsidRDefault="005F034F" w:rsidP="00F240F0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-Партија 1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D81507"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је услуга </w:t>
      </w:r>
      <w:r w:rsidR="007A37DA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штампања</w:t>
      </w:r>
      <w:r w:rsidR="00D81507"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„Службеног листа АПВ“ </w:t>
      </w:r>
    </w:p>
    <w:p w:rsidR="005F034F" w:rsidRDefault="005F034F" w:rsidP="00F240F0">
      <w:pPr>
        <w:suppressAutoHyphens/>
        <w:spacing w:line="100" w:lineRule="atLeast"/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</w:pPr>
      <w:r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-Партија 2 је услуга штампања Регистра </w:t>
      </w:r>
      <w:r w:rsidR="007F69C6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прописа за 2019</w:t>
      </w:r>
      <w:r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. годину</w:t>
      </w:r>
    </w:p>
    <w:p w:rsidR="00D81507" w:rsidRPr="00F240F0" w:rsidRDefault="00D81507" w:rsidP="00F240F0">
      <w:pPr>
        <w:suppressAutoHyphens/>
        <w:spacing w:line="100" w:lineRule="atLeast"/>
        <w:rPr>
          <w:rFonts w:eastAsia="Arial Unicode MS" w:cs="Arial"/>
          <w:i/>
          <w:color w:val="000000"/>
          <w:kern w:val="1"/>
          <w:sz w:val="20"/>
          <w:szCs w:val="20"/>
          <w:lang w:val="sr-Cyrl-RS" w:eastAsia="ar-SA"/>
        </w:rPr>
      </w:pP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назив и 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ознак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</w:t>
      </w:r>
      <w:r w:rsidRPr="00D81507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из општег речника набавке</w:t>
      </w:r>
      <w:r w:rsidRPr="00145FDD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: 79800000-</w:t>
      </w:r>
      <w:r w:rsidR="007B0A86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услуге штампања и сродне услуге</w:t>
      </w:r>
    </w:p>
    <w:p w:rsidR="00727A4D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5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D81507" w:rsidRPr="00145FDD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D81507" w:rsidRPr="00D81507" w:rsidRDefault="00727A4D" w:rsidP="00D81507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D81507" w:rsidRPr="00F240F0" w:rsidRDefault="007A37DA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="00D81507"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="00D81507"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="00D81507"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D81507" w:rsidRPr="007A37DA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D81507" w:rsidRPr="00C65F43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="00041D77"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услуге </w:t>
      </w:r>
      <w:r w:rsid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штампања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5F034F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_____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ЈН ОП </w:t>
      </w:r>
      <w:r w:rsidR="007F69C6">
        <w:rPr>
          <w:rFonts w:asciiTheme="minorHAnsi" w:hAnsiTheme="minorHAnsi" w:cstheme="minorBidi"/>
          <w:color w:val="auto"/>
          <w:sz w:val="20"/>
          <w:szCs w:val="20"/>
          <w:lang w:val="sr-Cyrl-RS"/>
        </w:rPr>
        <w:t>4/2020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Понуда се подноси на обрасцу понуде, који је саставни део Конкурсне  документације, јасна и недвосмислена, откуцана или написана неизбрисивим мастилом </w:t>
      </w:r>
      <w:r w:rsidR="007F69C6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</w:t>
      </w:r>
      <w:bookmarkStart w:id="0" w:name="_GoBack"/>
      <w:bookmarkEnd w:id="0"/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потписом овлашћеног лица понуђача.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D81507" w:rsidRPr="00962AD7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Рок за подношење понуда је </w:t>
      </w:r>
      <w:r w:rsidR="007F69C6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3</w:t>
      </w:r>
      <w:r w:rsidR="004F5C7B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>.</w:t>
      </w:r>
      <w:r w:rsidR="007F69C6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април 2020. године до 11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 часова.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D81507" w:rsidRPr="00962AD7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Благовременом ће се сматрати све понуде које стигну на адресу Наручиоца (буду при</w:t>
      </w:r>
      <w:r w:rsidR="00962AD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мљене у писарницу Наручиоца)</w:t>
      </w:r>
      <w:r w:rsidR="00E00753"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404F48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до </w:t>
      </w:r>
      <w:r w:rsidR="007F69C6">
        <w:rPr>
          <w:rFonts w:asciiTheme="minorHAnsi" w:hAnsiTheme="minorHAnsi" w:cstheme="minorBidi"/>
          <w:color w:val="auto"/>
          <w:sz w:val="20"/>
          <w:szCs w:val="20"/>
          <w:lang w:val="sr-Cyrl-RS"/>
        </w:rPr>
        <w:t>3.4.2020</w:t>
      </w:r>
      <w:r w:rsidR="00727A4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.године до </w:t>
      </w:r>
      <w:r w:rsidR="007F69C6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D81507" w:rsidRPr="00962AD7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="00D81507"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Место, време и начин отварања понуда: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5F034F">
        <w:rPr>
          <w:rFonts w:asciiTheme="minorHAnsi" w:hAnsiTheme="minorHAnsi" w:cstheme="minorBidi"/>
          <w:color w:val="auto"/>
          <w:sz w:val="20"/>
          <w:szCs w:val="20"/>
          <w:lang w:val="sr-Cyrl-RS"/>
        </w:rPr>
        <w:t>4</w:t>
      </w:r>
      <w:r w:rsidR="00F240F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5F034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 првом спрату дана </w:t>
      </w:r>
      <w:r w:rsidR="007F69C6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3.4.2020</w:t>
      </w:r>
      <w:r w:rsidR="00D81507" w:rsidRP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године у </w:t>
      </w:r>
      <w:r w:rsidR="007F69C6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</w:t>
      </w:r>
      <w:r w:rsidR="00D81507" w:rsidRPr="005F034F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 часова.</w:t>
      </w:r>
      <w:r w:rsidR="00D81507"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је јавно. </w:t>
      </w:r>
    </w:p>
    <w:p w:rsidR="00D81507" w:rsidRPr="00145FDD" w:rsidRDefault="00727A4D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="00D81507"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="00D81507"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D81507" w:rsidRPr="00FF3132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D81507" w:rsidRPr="00145FDD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 w:rsidR="00727A4D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D81507" w:rsidRPr="00FF3132" w:rsidRDefault="00D81507" w:rsidP="00D81507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 w:rsidR="00404F48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десет</w:t>
      </w:r>
      <w:r w:rsidR="00E00753"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FF3132" w:rsidRDefault="00F240F0" w:rsidP="007E67C3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="00D81507" w:rsidRPr="00D81507">
        <w:rPr>
          <w:b/>
          <w:sz w:val="20"/>
          <w:szCs w:val="20"/>
          <w:lang w:val="sr-Cyrl-RS"/>
        </w:rPr>
        <w:t>. Лице за контакт</w:t>
      </w:r>
      <w:r w:rsidR="00D81507" w:rsidRPr="00145FDD">
        <w:rPr>
          <w:b/>
          <w:sz w:val="20"/>
          <w:szCs w:val="20"/>
          <w:lang w:val="sr-Cyrl-RS"/>
        </w:rPr>
        <w:t xml:space="preserve">: </w:t>
      </w:r>
    </w:p>
    <w:p w:rsidR="0057237F" w:rsidRPr="00D81507" w:rsidRDefault="00FF3132" w:rsidP="007E67C3">
      <w:pPr>
        <w:suppressAutoHyphens/>
        <w:spacing w:line="100" w:lineRule="atLeast"/>
        <w:rPr>
          <w:lang w:val="sr-Cyrl-RS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Дијана Катона</w:t>
      </w:r>
      <w:r w:rsidR="00727A4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тел: 021/4874</w:t>
      </w:r>
      <w:r w:rsidR="00727A4D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427</w:t>
      </w:r>
      <w:r w:rsid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, </w:t>
      </w:r>
      <w:proofErr w:type="spellStart"/>
      <w:r w:rsidR="00727A4D">
        <w:rPr>
          <w:rFonts w:eastAsia="Arial Unicode MS" w:cs="Arial"/>
          <w:color w:val="000000"/>
          <w:kern w:val="1"/>
          <w:sz w:val="20"/>
          <w:szCs w:val="20"/>
          <w:lang w:eastAsia="ar-SA"/>
        </w:rPr>
        <w:t>dijana</w:t>
      </w:r>
      <w:proofErr w:type="spellEnd"/>
      <w:r w:rsidR="00727A4D" w:rsidRPr="00727A4D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r w:rsidR="00727A4D"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katona</w:t>
      </w:r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="00041D77" w:rsidRPr="00041D77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proofErr w:type="spellEnd"/>
    </w:p>
    <w:sectPr w:rsidR="0057237F" w:rsidRPr="00D81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07"/>
    <w:rsid w:val="00041D77"/>
    <w:rsid w:val="001028BE"/>
    <w:rsid w:val="00193CD6"/>
    <w:rsid w:val="00404F48"/>
    <w:rsid w:val="004F5C7B"/>
    <w:rsid w:val="0057237F"/>
    <w:rsid w:val="005C05CB"/>
    <w:rsid w:val="005F034F"/>
    <w:rsid w:val="0061264D"/>
    <w:rsid w:val="00675E66"/>
    <w:rsid w:val="00727A4D"/>
    <w:rsid w:val="007A37DA"/>
    <w:rsid w:val="007B0A86"/>
    <w:rsid w:val="007E67C3"/>
    <w:rsid w:val="007F69C6"/>
    <w:rsid w:val="00962AD7"/>
    <w:rsid w:val="00AC127E"/>
    <w:rsid w:val="00C561D4"/>
    <w:rsid w:val="00C65F43"/>
    <w:rsid w:val="00D5699C"/>
    <w:rsid w:val="00D81507"/>
    <w:rsid w:val="00E00753"/>
    <w:rsid w:val="00F240F0"/>
    <w:rsid w:val="00FF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1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5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15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634F7-AAAA-43B1-9FB9-89A76A191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19</cp:revision>
  <dcterms:created xsi:type="dcterms:W3CDTF">2015-03-25T13:04:00Z</dcterms:created>
  <dcterms:modified xsi:type="dcterms:W3CDTF">2020-03-03T14:19:00Z</dcterms:modified>
</cp:coreProperties>
</file>