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171F11" w:rsidRDefault="00097328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ЈАВНЕ НАБАВКЕ </w:t>
      </w:r>
      <w:r w:rsidR="00171F11" w:rsidRPr="00171F11">
        <w:rPr>
          <w:rFonts w:cs="Verdana"/>
          <w:b/>
          <w:bCs/>
          <w:sz w:val="20"/>
          <w:szCs w:val="20"/>
          <w:lang w:val="sr-Cyrl-RS"/>
        </w:rPr>
        <w:t>УСЛУГЕ ОДРЖАВАЊЕ СОФТВЕРА-СОФТВЕРСКИ ПАКЕТ SDL TRADOS STUDIO PROFESSIONAL 2017</w:t>
      </w:r>
    </w:p>
    <w:p w:rsidR="00662C2E" w:rsidRPr="00662C2E" w:rsidRDefault="00662C2E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 w:rsidRPr="00662C2E">
        <w:rPr>
          <w:rFonts w:cs="Verdana"/>
          <w:b/>
          <w:bCs/>
          <w:sz w:val="20"/>
          <w:szCs w:val="20"/>
          <w:lang w:val="sr-Cyrl-RS"/>
        </w:rPr>
        <w:t>(</w:t>
      </w:r>
      <w:r w:rsidRPr="00662C2E">
        <w:rPr>
          <w:rFonts w:eastAsia="Calibri" w:cs="Times New Roman"/>
          <w:b/>
          <w:sz w:val="18"/>
          <w:szCs w:val="18"/>
        </w:rPr>
        <w:t>128-404-45/2019-03-</w:t>
      </w:r>
      <w:r w:rsidRPr="00662C2E">
        <w:rPr>
          <w:rFonts w:eastAsia="Calibri" w:cs="Times New Roman"/>
          <w:b/>
          <w:sz w:val="18"/>
          <w:szCs w:val="18"/>
          <w:lang w:val="sr-Cyrl-RS"/>
        </w:rPr>
        <w:t>4)</w:t>
      </w:r>
      <w:bookmarkStart w:id="0" w:name="_GoBack"/>
      <w:bookmarkEnd w:id="0"/>
    </w:p>
    <w:p w:rsidR="00171F11" w:rsidRPr="00171F11" w:rsidRDefault="00662C2E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>
        <w:rPr>
          <w:rFonts w:cs="Verdana"/>
          <w:b/>
          <w:bCs/>
          <w:sz w:val="20"/>
          <w:szCs w:val="20"/>
          <w:lang w:val="sr-Cyrl-RS"/>
        </w:rPr>
        <w:t>ЈН МВ  4/2019</w:t>
      </w:r>
    </w:p>
    <w:p w:rsidR="00097328" w:rsidRPr="00171F11" w:rsidRDefault="00097328" w:rsidP="00171F11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B42F8B" w:rsidRPr="0062372E" w:rsidRDefault="0062372E" w:rsidP="00097328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662C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4/2019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1646C8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услуга одрж</w:t>
      </w:r>
      <w:r w:rsidR="00171F11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ав</w:t>
      </w:r>
      <w:r w:rsidR="001646C8"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  <w:t>a</w:t>
      </w:r>
      <w:r w:rsidR="00171F11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ња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</w:t>
      </w:r>
      <w:r w:rsidR="008D4299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42F8B" w:rsidRPr="0062372E">
        <w:rPr>
          <w:sz w:val="20"/>
          <w:szCs w:val="20"/>
          <w:lang w:val="sr-Cyrl-RS"/>
        </w:rPr>
        <w:t xml:space="preserve">- 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софтверски пакет SDL</w:t>
      </w:r>
      <w:r w:rsidR="00BE6A8D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TRADOS STUDIO PROFESSIONAL 2017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услуге одржавња софтвера-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софтверски пакет SDL</w:t>
      </w:r>
      <w:r w:rsidR="00BE6A8D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Trados </w:t>
      </w:r>
      <w:r w:rsidR="0062372E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Studi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o Professional 2017 ЈН МВ 4/2019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662C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13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r w:rsidR="00662C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  2019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</w:t>
      </w:r>
      <w:r w:rsidR="00171F11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9</w:t>
      </w:r>
      <w:r w:rsidR="00662C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године до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B42F8B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13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662C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пет 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62372E" w:rsidRPr="0062372E" w:rsidRDefault="0062372E" w:rsidP="0062372E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Лице за контакт: 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Иван Боројев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тел: 021/4874383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и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CS" w:eastAsia="ar-SA"/>
        </w:rPr>
        <w:t xml:space="preserve">мејл: </w:t>
      </w:r>
      <w:proofErr w:type="spellStart"/>
      <w:r w:rsidR="00171F11">
        <w:rPr>
          <w:rFonts w:eastAsia="Arial Unicode MS" w:cs="Arial"/>
          <w:color w:val="000000"/>
          <w:kern w:val="1"/>
          <w:sz w:val="20"/>
          <w:szCs w:val="20"/>
          <w:lang w:eastAsia="ar-SA"/>
        </w:rPr>
        <w:t>ivan</w:t>
      </w:r>
      <w:proofErr w:type="spellEnd"/>
      <w:r w:rsidR="00171F11" w:rsidRP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borojev</w:t>
      </w: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62372E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bookmarkStart w:id="1" w:name="10001000"/>
      <w:bookmarkEnd w:id="1"/>
      <w:proofErr w:type="spellEnd"/>
    </w:p>
    <w:p w:rsidR="0057237F" w:rsidRPr="0062372E" w:rsidRDefault="0057237F" w:rsidP="0062372E">
      <w:pPr>
        <w:suppressAutoHyphens/>
        <w:spacing w:line="100" w:lineRule="atLeast"/>
        <w:rPr>
          <w:lang w:val="sr-Latn-RS"/>
        </w:rPr>
      </w:pPr>
    </w:p>
    <w:sectPr w:rsidR="0057237F" w:rsidRPr="00623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1646C8"/>
    <w:rsid w:val="00171F11"/>
    <w:rsid w:val="0057237F"/>
    <w:rsid w:val="0062372E"/>
    <w:rsid w:val="00662C2E"/>
    <w:rsid w:val="00675E66"/>
    <w:rsid w:val="008D4299"/>
    <w:rsid w:val="00B42F8B"/>
    <w:rsid w:val="00B83A51"/>
    <w:rsid w:val="00BE6A8D"/>
    <w:rsid w:val="00CC1AB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10</cp:revision>
  <dcterms:created xsi:type="dcterms:W3CDTF">2016-11-08T13:46:00Z</dcterms:created>
  <dcterms:modified xsi:type="dcterms:W3CDTF">2019-02-05T11:38:00Z</dcterms:modified>
</cp:coreProperties>
</file>