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7" w:rsidRPr="0061264D" w:rsidRDefault="0061264D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F240F0" w:rsidRDefault="00D81507" w:rsidP="00F240F0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УСЛУГЕ ШТАМПАЊ</w:t>
      </w:r>
      <w:r w:rsidR="007A37DA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>А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„СЛУЖБЕНОГ ЛИСТА АПВ“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У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ОТВОРЕНОМ ПОСТУПКУ</w:t>
      </w:r>
    </w:p>
    <w:p w:rsidR="00D81507" w:rsidRPr="004F5C7B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Latn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ЈН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 ОП </w:t>
      </w:r>
      <w:r w:rsidR="004F5C7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1/201</w:t>
      </w:r>
      <w:r w:rsidR="004F5C7B">
        <w:rPr>
          <w:rFonts w:asciiTheme="minorHAnsi" w:hAnsiTheme="minorHAnsi"/>
          <w:b/>
          <w:bCs/>
          <w:color w:val="auto"/>
          <w:sz w:val="20"/>
          <w:szCs w:val="20"/>
          <w:lang w:val="sr-Latn-RS"/>
        </w:rPr>
        <w:t>7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F240F0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D81507" w:rsidRPr="00145FDD" w:rsidRDefault="00193CD6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D81507" w:rsidRPr="00D81507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D81507" w:rsidRPr="00F240F0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отворени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</w:p>
    <w:p w:rsidR="00D81507" w:rsidRPr="00145FDD" w:rsidRDefault="00D81507" w:rsidP="00D81507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D81507" w:rsidRPr="00F240F0" w:rsidRDefault="00D81507" w:rsidP="00F240F0">
      <w:pPr>
        <w:suppressAutoHyphens/>
        <w:spacing w:line="100" w:lineRule="atLeast"/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sz w:val="20"/>
          <w:szCs w:val="20"/>
          <w:lang w:val="sr-Cyrl-RS"/>
        </w:rPr>
        <w:t xml:space="preserve">- </w:t>
      </w:r>
      <w:r w:rsidRPr="00D8150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O</w:t>
      </w:r>
      <w:r w:rsidR="007A37DA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П </w:t>
      </w:r>
      <w:r w:rsidR="004F5C7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1/20</w:t>
      </w:r>
      <w:r w:rsidR="004F5C7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1</w:t>
      </w:r>
      <w:r w:rsidR="004F5C7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7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7A37DA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штампања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„Службеног листа АПВ“ у отвореном поступку</w:t>
      </w:r>
      <w:r w:rsidRPr="00145FDD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>,</w:t>
      </w:r>
      <w:r w:rsidR="00F240F0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назив и 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ознак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из општег речника набавке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: 79800000-</w:t>
      </w:r>
      <w:r w:rsidR="007B0A8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услуге штампања и сродне услуге</w:t>
      </w:r>
    </w:p>
    <w:p w:rsidR="00727A4D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D81507" w:rsidRPr="00D81507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D81507" w:rsidRPr="00F240F0" w:rsidRDefault="007A37DA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D81507"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D81507" w:rsidRPr="007A37DA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D81507" w:rsidRPr="00C65F43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="00041D77"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штампања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„Службеног листа АПВ“ ЈН ОП 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1/201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Latn-RS"/>
        </w:rPr>
        <w:t>7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D81507" w:rsidRPr="00962AD7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 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 xml:space="preserve">6. 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март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до 9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,30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</w:t>
      </w:r>
      <w:r w:rsidR="00962AD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мљене у писарницу Наручиоца)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727A4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6.3.2017</w:t>
      </w:r>
      <w:r w:rsidR="00727A4D">
        <w:rPr>
          <w:rFonts w:asciiTheme="minorHAnsi" w:hAnsiTheme="minorHAnsi" w:cstheme="minorBidi"/>
          <w:color w:val="auto"/>
          <w:sz w:val="20"/>
          <w:szCs w:val="20"/>
          <w:lang w:val="sr-Cyrl-RS"/>
        </w:rPr>
        <w:t>.године до 9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,30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5 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првом спрату дана 6.3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7</w:t>
      </w:r>
      <w:bookmarkStart w:id="0" w:name="_GoBack"/>
      <w:bookmarkEnd w:id="0"/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727A4D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пет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FF3132" w:rsidRDefault="00F240F0" w:rsidP="007E67C3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="00D81507" w:rsidRPr="00D81507">
        <w:rPr>
          <w:b/>
          <w:sz w:val="20"/>
          <w:szCs w:val="20"/>
          <w:lang w:val="sr-Cyrl-RS"/>
        </w:rPr>
        <w:t>. Лице за контакт</w:t>
      </w:r>
      <w:r w:rsidR="00D81507"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D81507" w:rsidRDefault="00FF3132" w:rsidP="007E67C3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021/4874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427</w:t>
      </w:r>
      <w:r w:rsid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 w:rsidR="00727A4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dijana</w:t>
      </w:r>
      <w:proofErr w:type="spellEnd"/>
      <w:r w:rsidR="00727A4D" w:rsidRP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katona</w:t>
      </w:r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sectPr w:rsidR="0057237F" w:rsidRPr="00D8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7"/>
    <w:rsid w:val="00041D77"/>
    <w:rsid w:val="00193CD6"/>
    <w:rsid w:val="004F5C7B"/>
    <w:rsid w:val="0057237F"/>
    <w:rsid w:val="0061264D"/>
    <w:rsid w:val="00675E66"/>
    <w:rsid w:val="00727A4D"/>
    <w:rsid w:val="007A37DA"/>
    <w:rsid w:val="007B0A86"/>
    <w:rsid w:val="007E67C3"/>
    <w:rsid w:val="00962AD7"/>
    <w:rsid w:val="00C561D4"/>
    <w:rsid w:val="00C65F43"/>
    <w:rsid w:val="00D5699C"/>
    <w:rsid w:val="00D81507"/>
    <w:rsid w:val="00E00753"/>
    <w:rsid w:val="00F240F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29FC-2A7E-4044-B971-BA970E83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14</cp:revision>
  <dcterms:created xsi:type="dcterms:W3CDTF">2015-03-25T13:04:00Z</dcterms:created>
  <dcterms:modified xsi:type="dcterms:W3CDTF">2017-02-02T08:57:00Z</dcterms:modified>
</cp:coreProperties>
</file>