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28" w:rsidRPr="00B42F8B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097328" w:rsidRPr="00145FDD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B42F8B" w:rsidRDefault="00097328" w:rsidP="00097328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</w:t>
      </w:r>
      <w:r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>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="00B42F8B" w:rsidRPr="00B42F8B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ДОБРА –СОФТВЕРА ЗА РЕАЛИЗАЦИЈУ ПРОЈЕКТА „ИМПЛЕМЕНТАЦИЈА СОФТВЕРА ЗА ПОДРШКУ ПРЕВОЂЕЊА“- СОФТВЕРСКИ ПАКЕТ SDL TRADOS STUDIO PROFESSIONAL 2015</w:t>
      </w:r>
    </w:p>
    <w:p w:rsidR="00097328" w:rsidRPr="00645EE5" w:rsidRDefault="00097328" w:rsidP="00097328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B42F8B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5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Latn-RS" w:eastAsia="ar-SA"/>
        </w:rPr>
        <w:t>6</w:t>
      </w:r>
    </w:p>
    <w:p w:rsidR="00097328" w:rsidRPr="00145FDD" w:rsidRDefault="00097328" w:rsidP="00097328">
      <w:pPr>
        <w:suppressAutoHyphens/>
        <w:spacing w:line="100" w:lineRule="atLeast"/>
        <w:jc w:val="center"/>
        <w:rPr>
          <w:sz w:val="20"/>
          <w:szCs w:val="20"/>
          <w:lang w:val="sr-Cyrl-RS"/>
        </w:rPr>
      </w:pPr>
    </w:p>
    <w:p w:rsidR="00097328" w:rsidRPr="00145FDD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097328" w:rsidRPr="00145FDD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097328" w:rsidRPr="00F240F0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097328" w:rsidRPr="00145FDD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097328" w:rsidRPr="00D81507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097328" w:rsidRPr="00D81507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097328" w:rsidRPr="00D81507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097328" w:rsidRPr="00F240F0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  <w:r>
        <w:rPr>
          <w:rFonts w:asciiTheme="minorHAnsi" w:hAnsiTheme="minorHAnsi"/>
          <w:color w:val="auto"/>
          <w:sz w:val="20"/>
          <w:szCs w:val="20"/>
          <w:lang w:val="sr-Cyrl-RS"/>
        </w:rPr>
        <w:t>јавне набавке мале вредности</w:t>
      </w:r>
    </w:p>
    <w:p w:rsidR="00097328" w:rsidRPr="00145FDD" w:rsidRDefault="00097328" w:rsidP="00097328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B42F8B" w:rsidRPr="00B42F8B" w:rsidRDefault="00B42F8B" w:rsidP="00097328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5</w:t>
      </w:r>
      <w:r w:rsidR="00097328" w:rsidRPr="00257D73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/2016 </w:t>
      </w:r>
      <w:r w:rsidR="00097328"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8D4299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набавка </w:t>
      </w:r>
      <w:r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софтвер</w:t>
      </w:r>
      <w:r w:rsidR="008D4299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за реализацију пројекта „Имплементација софтвера за подршку превођења“</w:t>
      </w:r>
      <w:r w:rsidRPr="00BE76C9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Pr="00BE76C9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софтверски пакет SDL TRADOS STUDIO PROFESSIONAL 2015</w:t>
      </w:r>
    </w:p>
    <w:p w:rsidR="00B42F8B" w:rsidRPr="004C4826" w:rsidRDefault="008D4299" w:rsidP="00B42F8B">
      <w:pPr>
        <w:suppressAutoHyphens/>
        <w:spacing w:line="100" w:lineRule="atLeast"/>
        <w:rPr>
          <w:rFonts w:eastAsia="Arial Unicode MS" w:cs="Times New Roman"/>
          <w:i/>
          <w:color w:val="000000"/>
          <w:kern w:val="1"/>
          <w:sz w:val="20"/>
          <w:szCs w:val="20"/>
          <w:lang w:val="sr-Cyrl-RS" w:eastAsia="ar-SA"/>
        </w:rPr>
      </w:pPr>
      <w:r w:rsidRPr="004C4826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</w:t>
      </w:r>
      <w:bookmarkStart w:id="0" w:name="_GoBack"/>
      <w:bookmarkEnd w:id="0"/>
      <w:r w:rsidR="00B42F8B" w:rsidRPr="00A2596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48310000 - Програмски пакет за израду докумената</w:t>
      </w:r>
    </w:p>
    <w:p w:rsidR="00097328" w:rsidRDefault="00097328" w:rsidP="0009732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</w:t>
      </w:r>
      <w:r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:/</w:t>
      </w:r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097328" w:rsidRPr="00D81507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097328" w:rsidRPr="00F240F0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097328" w:rsidRPr="007A37DA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097328" w:rsidRPr="00C65F43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B42F8B" w:rsidRPr="00B42F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добра- софтверски пакет SDL Trados Studio Professional 2015 ЈН МВ 5/2016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097328" w:rsidRPr="00962AD7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</w:t>
      </w:r>
      <w:r w:rsidR="00B42F8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е понуда је  18</w:t>
      </w:r>
      <w:r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</w:t>
      </w:r>
      <w:r w:rsidR="00B42F8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новем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бар</w:t>
      </w:r>
      <w:r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6. године до </w:t>
      </w:r>
      <w:r w:rsidR="00B42F8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</w:t>
      </w:r>
      <w:r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097328" w:rsidRPr="00962AD7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примљене у писарницу Наручиоца)</w:t>
      </w:r>
      <w:r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B42F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 18.11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6.године до </w:t>
      </w:r>
      <w:r w:rsidR="00B42F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10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097328" w:rsidRPr="00962AD7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B42F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на првом спрату</w:t>
      </w:r>
      <w:r w:rsidR="00B42F8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18.11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6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године у 11 часова. Отварање понуда је јавно. </w:t>
      </w:r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097328" w:rsidRPr="00FF3132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097328" w:rsidRPr="00FF3132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пет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097328" w:rsidRDefault="00097328" w:rsidP="00097328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Pr="00D81507">
        <w:rPr>
          <w:b/>
          <w:sz w:val="20"/>
          <w:szCs w:val="20"/>
          <w:lang w:val="sr-Cyrl-RS"/>
        </w:rPr>
        <w:t>. Лице за контакт</w:t>
      </w:r>
      <w:r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097328" w:rsidRDefault="00B42F8B" w:rsidP="00B42F8B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Слободанка Станковић-Давидов</w:t>
      </w:r>
      <w:r w:rsidR="00097328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тел: 021/487</w:t>
      </w:r>
      <w:r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</w:t>
      </w: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226</w:t>
      </w:r>
      <w:r w:rsidR="00097328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proofErr w:type="spellStart"/>
      <w:r>
        <w:rPr>
          <w:rFonts w:eastAsia="Arial Unicode MS" w:cs="Arial"/>
          <w:color w:val="000000"/>
          <w:kern w:val="1"/>
          <w:sz w:val="20"/>
          <w:szCs w:val="20"/>
          <w:lang w:eastAsia="ar-SA"/>
        </w:rPr>
        <w:t>slobodanka</w:t>
      </w:r>
      <w:proofErr w:type="spellEnd"/>
      <w:r w:rsidRPr="00A25963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>
        <w:rPr>
          <w:rFonts w:eastAsia="Arial Unicode MS" w:cs="Arial"/>
          <w:color w:val="000000"/>
          <w:kern w:val="1"/>
          <w:sz w:val="20"/>
          <w:szCs w:val="20"/>
          <w:lang w:eastAsia="ar-SA"/>
        </w:rPr>
        <w:t>stankovic</w:t>
      </w:r>
      <w:proofErr w:type="spellEnd"/>
      <w:r w:rsidRPr="004C4826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Pr="004C4826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Pr="004C4826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4C4826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Pr="004C4826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4C4826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proofErr w:type="spellEnd"/>
    </w:p>
    <w:sectPr w:rsidR="0057237F" w:rsidRPr="00097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28"/>
    <w:rsid w:val="00097328"/>
    <w:rsid w:val="0057237F"/>
    <w:rsid w:val="00675E66"/>
    <w:rsid w:val="008D4299"/>
    <w:rsid w:val="00B42F8B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3</cp:revision>
  <dcterms:created xsi:type="dcterms:W3CDTF">2016-11-08T13:46:00Z</dcterms:created>
  <dcterms:modified xsi:type="dcterms:W3CDTF">2016-11-08T13:52:00Z</dcterms:modified>
</cp:coreProperties>
</file>