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07" w:rsidRPr="0061264D" w:rsidRDefault="0061264D" w:rsidP="00D81507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АУТОНОМНА ПОКРАЈИНА ВОЈВОДИНА- </w:t>
      </w:r>
      <w:r w:rsidR="007A37DA"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ПОКРАЈИНСКИ СЕКРЕТАРИЈАТ ЗА ОБРАЗОВАЊЕ, </w:t>
      </w:r>
      <w:r w:rsidR="007A37DA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ПРОПИСЕ, </w:t>
      </w:r>
      <w:r w:rsidR="007A37DA"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УПРАВУ И </w:t>
      </w:r>
      <w:r w:rsidR="007A37DA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НАЦИОНАЛНЕ МАЊИНЕ-</w:t>
      </w:r>
      <w:r w:rsidR="007A37DA"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НАЦИОНАЛНЕ ЗАЈЕДНИЦЕ</w:t>
      </w:r>
    </w:p>
    <w:p w:rsidR="00D81507" w:rsidRPr="00145FDD" w:rsidRDefault="00D81507" w:rsidP="00D81507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D81507" w:rsidRPr="00145FDD" w:rsidRDefault="00D81507" w:rsidP="00D81507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Упућује</w:t>
      </w:r>
    </w:p>
    <w:p w:rsidR="00D81507" w:rsidRPr="00145FDD" w:rsidRDefault="00D81507" w:rsidP="00D81507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D81507" w:rsidRPr="00F240F0" w:rsidRDefault="00D81507" w:rsidP="00F240F0">
      <w:pPr>
        <w:suppressAutoHyphens/>
        <w:spacing w:line="100" w:lineRule="atLeast"/>
        <w:jc w:val="center"/>
        <w:rPr>
          <w:rFonts w:eastAsia="Arial Unicode MS" w:cs="Arial"/>
          <w:b/>
          <w:bCs/>
          <w:i/>
          <w:iCs/>
          <w:color w:val="000000"/>
          <w:kern w:val="1"/>
          <w:sz w:val="20"/>
          <w:szCs w:val="20"/>
          <w:lang w:val="sr-Cyrl-RS" w:eastAsia="ar-SA"/>
        </w:rPr>
      </w:pPr>
      <w:r w:rsidRPr="008D7860">
        <w:rPr>
          <w:b/>
          <w:bCs/>
          <w:sz w:val="20"/>
          <w:szCs w:val="20"/>
          <w:lang w:val="sr-Cyrl-RS"/>
        </w:rPr>
        <w:t>ПОЗИВ ЗАПОДНОШЕЊЕ ПОНУДЕ</w:t>
      </w:r>
      <w:r w:rsidRPr="00145FDD">
        <w:rPr>
          <w:b/>
          <w:bCs/>
          <w:sz w:val="20"/>
          <w:szCs w:val="20"/>
          <w:lang w:val="sr-Cyrl-RS"/>
        </w:rPr>
        <w:t xml:space="preserve"> </w:t>
      </w:r>
      <w:r w:rsidRPr="008D7860">
        <w:rPr>
          <w:b/>
          <w:bCs/>
          <w:sz w:val="20"/>
          <w:szCs w:val="20"/>
          <w:lang w:val="sr-Cyrl-RS"/>
        </w:rPr>
        <w:t xml:space="preserve">У ПОСТУПКУ ЈАВНЕ НАБАВКЕ </w:t>
      </w:r>
      <w:r w:rsidRPr="00145FDD"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  <w:t>УСЛУГЕ ШТАМПАЊ</w:t>
      </w:r>
      <w:r w:rsidR="007A37DA">
        <w:rPr>
          <w:rFonts w:eastAsia="Arial Unicode MS" w:cs="Arial"/>
          <w:b/>
          <w:bCs/>
          <w:color w:val="000000"/>
          <w:kern w:val="1"/>
          <w:sz w:val="20"/>
          <w:szCs w:val="20"/>
          <w:lang w:val="sr-Cyrl-RS" w:eastAsia="ar-SA"/>
        </w:rPr>
        <w:t>А</w:t>
      </w:r>
      <w:r w:rsidRPr="00145FDD"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  <w:t xml:space="preserve"> „СЛУЖБЕНОГ ЛИСТА АПВ“ </w:t>
      </w:r>
      <w:r w:rsidRPr="00145FDD">
        <w:rPr>
          <w:rFonts w:eastAsia="Arial Unicode MS" w:cs="Arial"/>
          <w:b/>
          <w:bCs/>
          <w:color w:val="000000"/>
          <w:kern w:val="1"/>
          <w:sz w:val="20"/>
          <w:szCs w:val="20"/>
          <w:lang w:val="sr-Cyrl-RS" w:eastAsia="ar-SA"/>
        </w:rPr>
        <w:t xml:space="preserve">У </w:t>
      </w:r>
      <w:r w:rsidRPr="00145FDD"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  <w:t>ОТВОРЕНОМ ПОСТУПКУ</w:t>
      </w:r>
    </w:p>
    <w:p w:rsidR="00D81507" w:rsidRPr="00145FDD" w:rsidRDefault="00D81507" w:rsidP="00D81507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ЈН</w:t>
      </w:r>
      <w:r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 ОП </w:t>
      </w:r>
      <w:r w:rsidR="00727A4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1/2016</w:t>
      </w:r>
    </w:p>
    <w:p w:rsidR="00D81507" w:rsidRPr="00145FDD" w:rsidRDefault="00D81507" w:rsidP="00D81507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D81507" w:rsidRPr="00145FDD" w:rsidRDefault="00D81507" w:rsidP="00D81507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Заинтересованим Понуђачима</w:t>
      </w:r>
    </w:p>
    <w:p w:rsidR="00D81507" w:rsidRPr="00145FDD" w:rsidRDefault="00D81507" w:rsidP="00D81507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D81507" w:rsidRPr="00F240F0" w:rsidRDefault="00D81507" w:rsidP="00D81507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</w:p>
    <w:p w:rsidR="00D81507" w:rsidRPr="00145FDD" w:rsidRDefault="00193CD6" w:rsidP="00D81507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</w:t>
      </w:r>
      <w:r w:rsidR="00D81507"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окрајина Војводина, Покрајински секретаријат за образовање, </w:t>
      </w:r>
      <w:r w:rsidR="007A37DA"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прописе, </w:t>
      </w:r>
      <w:r w:rsidR="00D81507"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управу и </w:t>
      </w:r>
      <w:r w:rsidR="007A37DA">
        <w:rPr>
          <w:rFonts w:asciiTheme="minorHAnsi" w:hAnsiTheme="minorHAnsi"/>
          <w:bCs/>
          <w:color w:val="auto"/>
          <w:sz w:val="20"/>
          <w:szCs w:val="20"/>
          <w:lang w:val="sr-Cyrl-RS"/>
        </w:rPr>
        <w:t>националне мањине-</w:t>
      </w:r>
      <w:r w:rsidR="00D81507"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>националне заједнице</w:t>
      </w:r>
    </w:p>
    <w:p w:rsidR="00D81507" w:rsidRPr="00D81507" w:rsidRDefault="00D81507" w:rsidP="00D81507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</w:t>
      </w: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 xml:space="preserve">,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Нови Сад,</w:t>
      </w:r>
    </w:p>
    <w:p w:rsidR="00D81507" w:rsidRPr="00D81507" w:rsidRDefault="00D81507" w:rsidP="00D81507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>И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нтернет страница Наручиоца</w:t>
      </w: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 xml:space="preserve">: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 xml:space="preserve"> </w:t>
      </w:r>
      <w:r w:rsidRPr="00145FDD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145FDD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vojvodina</w:t>
      </w:r>
      <w:proofErr w:type="spellEnd"/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gov</w:t>
      </w:r>
      <w:proofErr w:type="spellEnd"/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rs</w:t>
      </w:r>
      <w:proofErr w:type="spellEnd"/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D81507" w:rsidRPr="00D81507" w:rsidRDefault="00D81507" w:rsidP="00D81507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D81507" w:rsidRPr="00F240F0" w:rsidRDefault="00D81507" w:rsidP="00D81507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3.Врста поступка јавне набавке: </w:t>
      </w: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 xml:space="preserve">отворени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 xml:space="preserve">поступак </w:t>
      </w:r>
    </w:p>
    <w:p w:rsidR="00D81507" w:rsidRPr="00145FDD" w:rsidRDefault="00D81507" w:rsidP="00D81507">
      <w:pPr>
        <w:suppressAutoHyphens/>
        <w:spacing w:line="100" w:lineRule="atLeast"/>
        <w:rPr>
          <w:sz w:val="20"/>
          <w:szCs w:val="20"/>
          <w:lang w:val="sr-Cyrl-RS"/>
        </w:rPr>
      </w:pPr>
      <w:r w:rsidRPr="00D81507">
        <w:rPr>
          <w:b/>
          <w:sz w:val="20"/>
          <w:szCs w:val="20"/>
          <w:lang w:val="sr-Cyrl-RS"/>
        </w:rPr>
        <w:t>4.</w:t>
      </w:r>
      <w:r w:rsidRPr="00145FDD">
        <w:rPr>
          <w:b/>
          <w:sz w:val="20"/>
          <w:szCs w:val="20"/>
          <w:lang w:val="sr-Cyrl-RS"/>
        </w:rPr>
        <w:t>Опис п</w:t>
      </w:r>
      <w:r w:rsidRPr="00D81507">
        <w:rPr>
          <w:b/>
          <w:sz w:val="20"/>
          <w:szCs w:val="20"/>
          <w:lang w:val="sr-Cyrl-RS"/>
        </w:rPr>
        <w:t>редмет</w:t>
      </w:r>
      <w:r w:rsidRPr="00145FDD">
        <w:rPr>
          <w:b/>
          <w:sz w:val="20"/>
          <w:szCs w:val="20"/>
          <w:lang w:val="sr-Cyrl-RS"/>
        </w:rPr>
        <w:t>а</w:t>
      </w:r>
      <w:r w:rsidRPr="00D81507">
        <w:rPr>
          <w:b/>
          <w:sz w:val="20"/>
          <w:szCs w:val="20"/>
          <w:lang w:val="sr-Cyrl-RS"/>
        </w:rPr>
        <w:t xml:space="preserve"> јавне набавке</w:t>
      </w:r>
      <w:r w:rsidRPr="00145FDD">
        <w:rPr>
          <w:b/>
          <w:sz w:val="20"/>
          <w:szCs w:val="20"/>
          <w:lang w:val="sr-Cyrl-RS"/>
        </w:rPr>
        <w:t>, назив и ознака из општег речника набавке:</w:t>
      </w:r>
      <w:r w:rsidRPr="00D81507">
        <w:rPr>
          <w:b/>
          <w:sz w:val="20"/>
          <w:szCs w:val="20"/>
          <w:lang w:val="sr-Cyrl-RS"/>
        </w:rPr>
        <w:t xml:space="preserve"> </w:t>
      </w:r>
      <w:r w:rsidRPr="00D81507">
        <w:rPr>
          <w:sz w:val="20"/>
          <w:szCs w:val="20"/>
          <w:lang w:val="sr-Cyrl-RS"/>
        </w:rPr>
        <w:t xml:space="preserve"> </w:t>
      </w:r>
    </w:p>
    <w:p w:rsidR="00D81507" w:rsidRPr="00F240F0" w:rsidRDefault="00D81507" w:rsidP="00F240F0">
      <w:pPr>
        <w:suppressAutoHyphens/>
        <w:spacing w:line="100" w:lineRule="atLeast"/>
        <w:rPr>
          <w:rFonts w:eastAsia="Arial Unicode MS" w:cs="Arial"/>
          <w:i/>
          <w:color w:val="000000"/>
          <w:kern w:val="1"/>
          <w:sz w:val="20"/>
          <w:szCs w:val="20"/>
          <w:lang w:val="sr-Cyrl-RS" w:eastAsia="ar-SA"/>
        </w:rPr>
      </w:pPr>
      <w:r w:rsidRPr="00145FDD">
        <w:rPr>
          <w:sz w:val="20"/>
          <w:szCs w:val="20"/>
          <w:lang w:val="sr-Cyrl-RS"/>
        </w:rPr>
        <w:t xml:space="preserve">- </w:t>
      </w:r>
      <w:r w:rsidRPr="00D8150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Предмет јавне набавке бр</w:t>
      </w:r>
      <w:r w:rsidRPr="00145FDD">
        <w:rPr>
          <w:rFonts w:eastAsia="Arial Unicode MS" w:cs="Arial"/>
          <w:color w:val="000000"/>
          <w:kern w:val="1"/>
          <w:sz w:val="20"/>
          <w:szCs w:val="20"/>
          <w:lang w:val="ru-RU" w:eastAsia="ar-SA"/>
        </w:rPr>
        <w:t xml:space="preserve">. </w:t>
      </w:r>
      <w:r w:rsidRPr="00145FDD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ЈН </w:t>
      </w:r>
      <w:r w:rsidRPr="00145FDD">
        <w:rPr>
          <w:rFonts w:eastAsia="Arial Unicode MS" w:cs="Arial"/>
          <w:color w:val="000000"/>
          <w:kern w:val="1"/>
          <w:sz w:val="20"/>
          <w:szCs w:val="20"/>
          <w:lang w:eastAsia="ar-SA"/>
        </w:rPr>
        <w:t>O</w:t>
      </w:r>
      <w:r w:rsidR="007A37DA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П 3/2015</w:t>
      </w:r>
      <w:r w:rsidRPr="00145FDD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 </w:t>
      </w:r>
      <w:r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је услуга </w:t>
      </w:r>
      <w:r w:rsidR="007A37DA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штампања</w:t>
      </w:r>
      <w:r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„Службеног листа АПВ“ у отвореном поступку</w:t>
      </w:r>
      <w:r w:rsidRPr="00145FDD">
        <w:rPr>
          <w:rFonts w:eastAsia="Arial Unicode MS" w:cs="Arial"/>
          <w:i/>
          <w:color w:val="000000"/>
          <w:kern w:val="1"/>
          <w:sz w:val="20"/>
          <w:szCs w:val="20"/>
          <w:lang w:val="sr-Cyrl-RS" w:eastAsia="ar-SA"/>
        </w:rPr>
        <w:t>,</w:t>
      </w:r>
      <w:r w:rsidR="00F240F0">
        <w:rPr>
          <w:rFonts w:eastAsia="Arial Unicode MS" w:cs="Arial"/>
          <w:i/>
          <w:color w:val="000000"/>
          <w:kern w:val="1"/>
          <w:sz w:val="20"/>
          <w:szCs w:val="20"/>
          <w:lang w:val="sr-Cyrl-RS" w:eastAsia="ar-SA"/>
        </w:rPr>
        <w:t xml:space="preserve"> </w:t>
      </w:r>
      <w:r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назив и </w:t>
      </w:r>
      <w:r w:rsidRPr="00D81507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ознак</w:t>
      </w:r>
      <w:r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а</w:t>
      </w:r>
      <w:r w:rsidRPr="00D81507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из општег речника набавке</w:t>
      </w:r>
      <w:r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: 79800000-</w:t>
      </w:r>
      <w:r w:rsidR="007B0A86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услуге штампања и сродне услуге</w:t>
      </w:r>
    </w:p>
    <w:p w:rsidR="00727A4D" w:rsidRPr="00145FDD" w:rsidRDefault="00727A4D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5</w:t>
      </w:r>
      <w:r w:rsidR="00D81507"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.Критеријум, елементи критеријума за доделу уговора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:</w:t>
      </w:r>
    </w:p>
    <w:p w:rsidR="00D81507" w:rsidRPr="00145FDD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>Критеријум за доделу уговора је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8D7860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најнижа понуђена цена</w:t>
      </w: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</w:p>
    <w:p w:rsidR="00D81507" w:rsidRPr="00D81507" w:rsidRDefault="00727A4D" w:rsidP="00D81507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</w:t>
      </w:r>
      <w:r w:rsidR="00D81507"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.Начин преузимања Конкурсне документације, односно интернет адреса где је Конкурсна документација доступна:</w:t>
      </w:r>
    </w:p>
    <w:p w:rsidR="00D81507" w:rsidRPr="00F240F0" w:rsidRDefault="007A37DA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Портал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јавних набавки </w:t>
      </w:r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http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://</w:t>
      </w:r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portal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ujn</w:t>
      </w:r>
      <w:proofErr w:type="spellEnd"/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/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 на интернет адреси Наручиоца</w:t>
      </w:r>
      <w:r w:rsidR="00D81507"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www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 w:rsidR="00D81507" w:rsidRPr="00145FDD">
        <w:rPr>
          <w:rFonts w:asciiTheme="minorHAnsi" w:hAnsiTheme="minorHAnsi" w:cstheme="minorBidi"/>
          <w:color w:val="auto"/>
          <w:sz w:val="20"/>
          <w:szCs w:val="20"/>
          <w:lang w:val="sr-Latn-RS"/>
        </w:rPr>
        <w:t>puma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vojvodina</w:t>
      </w:r>
      <w:proofErr w:type="spellEnd"/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</w:p>
    <w:p w:rsidR="00D81507" w:rsidRPr="00145FDD" w:rsidRDefault="00727A4D" w:rsidP="00D81507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7</w:t>
      </w:r>
      <w:r w:rsidR="00D81507" w:rsidRPr="007A37D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.Начин подношења понуда и рок:</w:t>
      </w:r>
    </w:p>
    <w:p w:rsidR="00D81507" w:rsidRPr="007A37DA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Понуд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а се 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>са припадајућом документацијом, поднос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се у затвореној коверти или кутији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 адресу Наручиоца:</w:t>
      </w:r>
    </w:p>
    <w:p w:rsidR="00D81507" w:rsidRPr="00C65F43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Аутономн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</w:t>
      </w:r>
      <w:r w:rsidR="00041D77"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окрајин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Војводин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а, Покрајински секретаријат за образовање, </w:t>
      </w:r>
      <w:r w:rsid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прописе,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управу и </w:t>
      </w:r>
      <w:r w:rsid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националне мањине-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националне заједнице, 21000 Нови Сад,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Булевар Михајла Пупина бр.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16, са обавезном назнаком на лицу коверте или кутије: "Не отварати-понуда за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јавну набавку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услуге </w:t>
      </w:r>
      <w:r w:rsid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штампања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„Службеног листа АПВ“ ЈН ОП </w:t>
      </w:r>
      <w:r w:rsidR="00727A4D">
        <w:rPr>
          <w:rFonts w:asciiTheme="minorHAnsi" w:hAnsiTheme="minorHAnsi" w:cstheme="minorBidi"/>
          <w:color w:val="auto"/>
          <w:sz w:val="20"/>
          <w:szCs w:val="20"/>
          <w:lang w:val="sr-Cyrl-RS"/>
        </w:rPr>
        <w:t>1/2016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", поштом или лично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преко писарнице покрајинских органа.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 полеђини коверте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или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кутије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обавезно навести назив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адресу понуђача, број телефона и име особе за контакт.</w:t>
      </w:r>
      <w:r w:rsidR="00F240F0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  <w:r w:rsidR="00F240F0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Понуђач је у обавези да у понуди наведе све тражене податке на Обрасцу понуде, да исту потпише и овери.</w:t>
      </w:r>
    </w:p>
    <w:p w:rsidR="00D81507" w:rsidRPr="00962AD7" w:rsidRDefault="00727A4D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Рок за подношење понуда је  25</w:t>
      </w:r>
      <w:r w:rsidR="00D81507"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. </w:t>
      </w: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април</w:t>
      </w:r>
      <w:r w:rsidR="00D81507"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201</w:t>
      </w: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6. године до 9</w:t>
      </w:r>
      <w:r w:rsidR="00D81507"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 часова.</w:t>
      </w:r>
      <w:r w:rsidR="00D81507"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D81507" w:rsidRPr="00962AD7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Благовременом ће се сматрати све понуде које стигну на адресу Наручиоца (буду при</w:t>
      </w:r>
      <w:r w:rsidR="00962AD7"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мљене у писарницу Наручиоца)</w:t>
      </w:r>
      <w:r w:rsidR="00E00753" w:rsidRPr="00E0075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727A4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до 25.04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.201</w:t>
      </w:r>
      <w:r w:rsidR="00727A4D">
        <w:rPr>
          <w:rFonts w:asciiTheme="minorHAnsi" w:hAnsiTheme="minorHAnsi" w:cstheme="minorBidi"/>
          <w:color w:val="auto"/>
          <w:sz w:val="20"/>
          <w:szCs w:val="20"/>
          <w:lang w:val="sr-Cyrl-RS"/>
        </w:rPr>
        <w:t>6.године до 9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часова.</w:t>
      </w:r>
    </w:p>
    <w:p w:rsidR="00D81507" w:rsidRPr="00962AD7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Неблаговремене понуде неће бити разматране и неотворене ће се вратити понуђачу. </w:t>
      </w:r>
    </w:p>
    <w:p w:rsidR="00D81507" w:rsidRPr="00145FDD" w:rsidRDefault="00727A4D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</w:t>
      </w:r>
      <w:r w:rsidR="00D81507"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Место, време и начин отварања понуда:</w:t>
      </w:r>
      <w:r w:rsidR="00D81507"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Отварање понуда обавиће се у просторијама Наручиоца у Новом Саду, Булевар Михајла Пупина бр. 16, у канцеларији број 6</w:t>
      </w:r>
      <w:r w:rsidR="00F240F0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5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 првом спрату дана 25.04</w:t>
      </w:r>
      <w:r w:rsidR="00D81507"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.201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6</w:t>
      </w:r>
      <w:r w:rsidR="00D81507"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. године у 11 часова. Отварање понуда је јавно. </w:t>
      </w:r>
    </w:p>
    <w:p w:rsidR="00D81507" w:rsidRPr="00145FDD" w:rsidRDefault="00727A4D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</w:t>
      </w:r>
      <w:r w:rsidR="00D81507"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Услови под којима представници понуђача могу учествовати у поступку отварања понуда: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D81507" w:rsidRPr="00FF3132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 </w:t>
      </w:r>
    </w:p>
    <w:p w:rsidR="00D81507" w:rsidRPr="00145FDD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</w:t>
      </w:r>
      <w:r w:rsidR="00727A4D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0</w:t>
      </w: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Рок за доношење одлуке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</w:p>
    <w:p w:rsidR="00D81507" w:rsidRPr="00FF3132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Р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ок за доношење Одлуке о додели уговора је </w:t>
      </w:r>
      <w:r w:rsidR="00F240F0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пет</w:t>
      </w:r>
      <w:r w:rsidR="00E00753" w:rsidRPr="00E0075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дана од дана отварања понуда. </w:t>
      </w:r>
    </w:p>
    <w:p w:rsidR="00FF3132" w:rsidRDefault="00F240F0" w:rsidP="007E67C3">
      <w:pPr>
        <w:suppressAutoHyphens/>
        <w:spacing w:line="100" w:lineRule="atLeast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11</w:t>
      </w:r>
      <w:r w:rsidR="00D81507" w:rsidRPr="00D81507">
        <w:rPr>
          <w:b/>
          <w:sz w:val="20"/>
          <w:szCs w:val="20"/>
          <w:lang w:val="sr-Cyrl-RS"/>
        </w:rPr>
        <w:t>. Лице за контакт</w:t>
      </w:r>
      <w:r w:rsidR="00D81507" w:rsidRPr="00145FDD">
        <w:rPr>
          <w:b/>
          <w:sz w:val="20"/>
          <w:szCs w:val="20"/>
          <w:lang w:val="sr-Cyrl-RS"/>
        </w:rPr>
        <w:t xml:space="preserve">: </w:t>
      </w:r>
    </w:p>
    <w:p w:rsidR="0057237F" w:rsidRPr="00D81507" w:rsidRDefault="00FF3132" w:rsidP="007E67C3">
      <w:pPr>
        <w:suppressAutoHyphens/>
        <w:spacing w:line="100" w:lineRule="atLeast"/>
        <w:rPr>
          <w:lang w:val="sr-Cyrl-RS"/>
        </w:rPr>
      </w:pPr>
      <w:r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Дијана Катона</w:t>
      </w:r>
      <w:bookmarkStart w:id="0" w:name="_GoBack"/>
      <w:bookmarkEnd w:id="0"/>
      <w:r w:rsidR="00727A4D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, тел: 021/4874</w:t>
      </w:r>
      <w:r w:rsidR="00727A4D"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427</w:t>
      </w:r>
      <w:r w:rsidR="00041D7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, </w:t>
      </w:r>
      <w:proofErr w:type="spellStart"/>
      <w:r w:rsidR="00727A4D">
        <w:rPr>
          <w:rFonts w:eastAsia="Arial Unicode MS" w:cs="Arial"/>
          <w:color w:val="000000"/>
          <w:kern w:val="1"/>
          <w:sz w:val="20"/>
          <w:szCs w:val="20"/>
          <w:lang w:eastAsia="ar-SA"/>
        </w:rPr>
        <w:t>dijana</w:t>
      </w:r>
      <w:proofErr w:type="spellEnd"/>
      <w:r w:rsidR="00727A4D" w:rsidRPr="00727A4D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r w:rsidR="00727A4D"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katona</w:t>
      </w:r>
      <w:r w:rsidR="00041D77" w:rsidRPr="00041D7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@</w:t>
      </w:r>
      <w:proofErr w:type="spellStart"/>
      <w:r w:rsidR="00041D77" w:rsidRPr="00041D77">
        <w:rPr>
          <w:rFonts w:eastAsia="Arial Unicode MS" w:cs="Arial"/>
          <w:color w:val="000000"/>
          <w:kern w:val="1"/>
          <w:sz w:val="20"/>
          <w:szCs w:val="20"/>
          <w:lang w:eastAsia="ar-SA"/>
        </w:rPr>
        <w:t>vojvodina</w:t>
      </w:r>
      <w:proofErr w:type="spellEnd"/>
      <w:r w:rsidR="00041D77" w:rsidRPr="00041D7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proofErr w:type="spellStart"/>
      <w:r w:rsidR="00041D77" w:rsidRPr="00041D77">
        <w:rPr>
          <w:rFonts w:eastAsia="Arial Unicode MS" w:cs="Arial"/>
          <w:color w:val="000000"/>
          <w:kern w:val="1"/>
          <w:sz w:val="20"/>
          <w:szCs w:val="20"/>
          <w:lang w:eastAsia="ar-SA"/>
        </w:rPr>
        <w:t>gov</w:t>
      </w:r>
      <w:proofErr w:type="spellEnd"/>
      <w:r w:rsidR="00041D77" w:rsidRPr="00041D7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proofErr w:type="spellStart"/>
      <w:r w:rsidR="00041D77" w:rsidRPr="00041D77">
        <w:rPr>
          <w:rFonts w:eastAsia="Arial Unicode MS" w:cs="Arial"/>
          <w:color w:val="000000"/>
          <w:kern w:val="1"/>
          <w:sz w:val="20"/>
          <w:szCs w:val="20"/>
          <w:lang w:eastAsia="ar-SA"/>
        </w:rPr>
        <w:t>rs</w:t>
      </w:r>
      <w:proofErr w:type="spellEnd"/>
    </w:p>
    <w:sectPr w:rsidR="0057237F" w:rsidRPr="00D81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07"/>
    <w:rsid w:val="00041D77"/>
    <w:rsid w:val="00193CD6"/>
    <w:rsid w:val="0057237F"/>
    <w:rsid w:val="0061264D"/>
    <w:rsid w:val="00675E66"/>
    <w:rsid w:val="00727A4D"/>
    <w:rsid w:val="007A37DA"/>
    <w:rsid w:val="007B0A86"/>
    <w:rsid w:val="007E67C3"/>
    <w:rsid w:val="00962AD7"/>
    <w:rsid w:val="00C561D4"/>
    <w:rsid w:val="00C65F43"/>
    <w:rsid w:val="00D5699C"/>
    <w:rsid w:val="00D81507"/>
    <w:rsid w:val="00E00753"/>
    <w:rsid w:val="00F240F0"/>
    <w:rsid w:val="00FF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150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150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89ED0-4BCA-447D-AE2F-A5294DA2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13</cp:revision>
  <dcterms:created xsi:type="dcterms:W3CDTF">2015-03-25T13:04:00Z</dcterms:created>
  <dcterms:modified xsi:type="dcterms:W3CDTF">2016-03-24T13:20:00Z</dcterms:modified>
</cp:coreProperties>
</file>