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006"/>
        <w:tblW w:w="105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2"/>
        <w:gridCol w:w="362"/>
        <w:gridCol w:w="170"/>
        <w:gridCol w:w="456"/>
        <w:gridCol w:w="456"/>
        <w:gridCol w:w="456"/>
        <w:gridCol w:w="459"/>
        <w:gridCol w:w="457"/>
        <w:gridCol w:w="413"/>
        <w:gridCol w:w="1385"/>
        <w:gridCol w:w="708"/>
        <w:gridCol w:w="989"/>
        <w:gridCol w:w="425"/>
        <w:gridCol w:w="142"/>
        <w:gridCol w:w="375"/>
        <w:gridCol w:w="142"/>
        <w:gridCol w:w="375"/>
        <w:gridCol w:w="50"/>
        <w:gridCol w:w="456"/>
        <w:gridCol w:w="456"/>
        <w:gridCol w:w="461"/>
        <w:gridCol w:w="456"/>
        <w:gridCol w:w="429"/>
      </w:tblGrid>
      <w:tr w:rsidR="000A1771" w:rsidTr="00BA2FAD">
        <w:tc>
          <w:tcPr>
            <w:tcW w:w="1053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Pr="007B10B2" w:rsidRDefault="007B10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B10B2">
              <w:rPr>
                <w:rFonts w:ascii="Times New Roman" w:hAnsi="Times New Roman" w:cs="Times New Roman"/>
                <w:b/>
                <w:lang w:val="sr-Cyrl-RS"/>
              </w:rPr>
              <w:t xml:space="preserve">CALENDARUL ŞCOLAR </w:t>
            </w:r>
            <w:r w:rsidRPr="007B10B2">
              <w:rPr>
                <w:rFonts w:ascii="Times New Roman" w:hAnsi="Times New Roman" w:cs="Times New Roman"/>
                <w:b/>
                <w:lang w:val="ro-RO"/>
              </w:rPr>
              <w:t>PENTRU ŞCOLILE MEDII PENTRU ANUL ŞCOLAR 2020/2021</w:t>
            </w:r>
          </w:p>
        </w:tc>
      </w:tr>
      <w:tr w:rsidR="000A1771" w:rsidTr="00BA2FAD">
        <w:tc>
          <w:tcPr>
            <w:tcW w:w="3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771" w:rsidRDefault="000A17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</w:tr>
      <w:tr w:rsidR="00711E7F" w:rsidTr="000F7A78">
        <w:tc>
          <w:tcPr>
            <w:tcW w:w="3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FFFFFF" w:themeColor="background1"/>
                <w:lang w:val="sr-Cyrl-RS"/>
              </w:rPr>
              <w:t>sl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Septembrie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7F" w:rsidRPr="00711E7F" w:rsidRDefault="00711E7F" w:rsidP="00711E7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11E7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01</w:t>
            </w:r>
            <w:r w:rsidRPr="00711E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–</w:t>
            </w:r>
            <w:r w:rsidRPr="00711E7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02.01.2021. </w:t>
            </w:r>
            <w:r w:rsidRPr="00711E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Anul Nou</w:t>
            </w:r>
          </w:p>
          <w:p w:rsidR="00711E7F" w:rsidRPr="00711E7F" w:rsidRDefault="00711E7F" w:rsidP="00711E7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711E7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07.01.2021 </w:t>
            </w:r>
            <w:r w:rsidRPr="00711E7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</w:t>
            </w:r>
            <w:r w:rsidRPr="00711E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rima zi de Crăciun </w:t>
            </w:r>
            <w:r w:rsidRPr="00711E7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pentru cei care sărbătoresc conform calendarului iulian</w:t>
            </w:r>
          </w:p>
          <w:p w:rsidR="00711E7F" w:rsidRPr="00711E7F" w:rsidRDefault="00711E7F" w:rsidP="00711E7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11E7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27.01.2021 </w:t>
            </w:r>
            <w:r w:rsidRPr="00711E7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Sfântul Sava</w:t>
            </w:r>
            <w:r w:rsidRPr="00711E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– </w:t>
            </w:r>
            <w:r w:rsidRPr="00711E7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sărbătoarea şcolară</w:t>
            </w:r>
          </w:p>
          <w:p w:rsidR="00711E7F" w:rsidRPr="00711E7F" w:rsidRDefault="00711E7F" w:rsidP="00711E7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11E7F">
              <w:rPr>
                <w:rFonts w:ascii="Times New Roman" w:hAnsi="Times New Roman" w:cs="Times New Roman"/>
                <w:sz w:val="18"/>
                <w:szCs w:val="18"/>
              </w:rPr>
              <w:t>05.09.2020 - Sâmbătă de cursuri</w:t>
            </w:r>
            <w:r w:rsidRPr="00711E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711E7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(</w:t>
            </w:r>
            <w:r w:rsidRPr="00711E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orarul de</w:t>
            </w:r>
            <w:r w:rsidRPr="00711E7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luni</w:t>
            </w:r>
            <w:r w:rsidRPr="00711E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FFFFFF" w:themeColor="background1"/>
                <w:lang w:val="sr-Cyrl-RS"/>
              </w:rPr>
              <w:t>sl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Ianuarie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</w:pPr>
          </w:p>
        </w:tc>
      </w:tr>
      <w:tr w:rsidR="00711E7F" w:rsidTr="000F7A78">
        <w:trPr>
          <w:trHeight w:val="18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7F" w:rsidRPr="00150D59" w:rsidRDefault="00711E7F" w:rsidP="00711E7F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P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</w:t>
            </w:r>
          </w:p>
        </w:tc>
      </w:tr>
      <w:tr w:rsidR="00711E7F" w:rsidTr="000F7A78">
        <w:trPr>
          <w:trHeight w:val="18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7F" w:rsidRPr="00150D59" w:rsidRDefault="00711E7F" w:rsidP="00711E7F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нс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P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sr-Cyrl-RS"/>
              </w:rPr>
              <w:t>3</w:t>
            </w:r>
          </w:p>
        </w:tc>
      </w:tr>
      <w:tr w:rsidR="00711E7F" w:rsidTr="000F7A78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7F" w:rsidRPr="00150D59" w:rsidRDefault="00711E7F" w:rsidP="00711E7F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13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P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sr-Cyrl-RS"/>
              </w:rPr>
              <w:t>10</w:t>
            </w:r>
          </w:p>
        </w:tc>
      </w:tr>
      <w:tr w:rsidR="00711E7F" w:rsidTr="000F7A78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7F" w:rsidRPr="00150D59" w:rsidRDefault="00711E7F" w:rsidP="00711E7F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20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P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16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Cyrl-RS"/>
              </w:rPr>
              <w:t>17</w:t>
            </w:r>
          </w:p>
        </w:tc>
      </w:tr>
      <w:tr w:rsidR="00711E7F" w:rsidTr="000F7A78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4.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7F" w:rsidRPr="00150D59" w:rsidRDefault="00711E7F" w:rsidP="00711E7F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27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P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24</w:t>
            </w:r>
          </w:p>
        </w:tc>
      </w:tr>
      <w:tr w:rsidR="00711E7F" w:rsidTr="000F7A78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5.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28*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7F" w:rsidRPr="00150D59" w:rsidRDefault="00711E7F" w:rsidP="00711E7F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P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19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VertStripe" w:color="auto" w:fill="auto"/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31</w:t>
            </w:r>
          </w:p>
        </w:tc>
      </w:tr>
      <w:tr w:rsidR="00711E7F" w:rsidTr="000F7A78">
        <w:tc>
          <w:tcPr>
            <w:tcW w:w="3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3 zile de cursuri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7F" w:rsidRP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zile de cursuri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E7F" w:rsidTr="000F7A78">
        <w:tc>
          <w:tcPr>
            <w:tcW w:w="3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711E7F" w:rsidRPr="007B10B2" w:rsidRDefault="00711E7F" w:rsidP="00711E7F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 w:val="sr-Cyrl-RS"/>
              </w:rPr>
              <w:t xml:space="preserve">sl               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 w:val="ro-RO"/>
              </w:rPr>
              <w:t>Octombrie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7F" w:rsidRPr="00711E7F" w:rsidRDefault="00711E7F" w:rsidP="00711E7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11E7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01.10.2020</w:t>
            </w:r>
            <w:r w:rsidRPr="00711E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11E7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cursurile se desfăşoară conform orarului de luni </w:t>
            </w:r>
          </w:p>
          <w:p w:rsidR="00711E7F" w:rsidRPr="00711E7F" w:rsidRDefault="00711E7F" w:rsidP="00711E7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11E7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21.10.2020</w:t>
            </w:r>
            <w:r w:rsidRPr="00711E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711E7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Ziua comemorării victimelor sârbilor în cel de-al Doilea Război Mondial </w:t>
            </w:r>
          </w:p>
          <w:p w:rsidR="00711E7F" w:rsidRPr="00711E7F" w:rsidRDefault="00711E7F" w:rsidP="00711E7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1E7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15</w:t>
            </w:r>
            <w:r w:rsidRPr="00711E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–</w:t>
            </w:r>
            <w:r w:rsidRPr="00711E7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16.02.2021</w:t>
            </w:r>
            <w:r w:rsidRPr="00711E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711E7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Ziua statalităţii Serbiei</w:t>
            </w: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FFFFFF" w:themeColor="background1"/>
                <w:lang w:val="sr-Cyrl-RS"/>
              </w:rPr>
              <w:t>sl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Februarie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</w:rPr>
            </w:pPr>
          </w:p>
        </w:tc>
      </w:tr>
      <w:tr w:rsidR="00711E7F" w:rsidTr="000F7A78">
        <w:trPr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7F" w:rsidRPr="00150D59" w:rsidRDefault="00711E7F" w:rsidP="00711E7F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P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</w:t>
            </w:r>
          </w:p>
        </w:tc>
      </w:tr>
      <w:tr w:rsidR="00711E7F" w:rsidTr="000F7A78">
        <w:trPr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7F" w:rsidRPr="00150D59" w:rsidRDefault="00711E7F" w:rsidP="00711E7F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P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7</w:t>
            </w:r>
          </w:p>
        </w:tc>
      </w:tr>
      <w:tr w:rsidR="00711E7F" w:rsidTr="000F7A78">
        <w:trPr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6.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7F" w:rsidRPr="00150D59" w:rsidRDefault="00711E7F" w:rsidP="00711E7F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10*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11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P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14</w:t>
            </w:r>
          </w:p>
        </w:tc>
      </w:tr>
      <w:tr w:rsidR="00711E7F" w:rsidTr="000F7A78">
        <w:trPr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7.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7F" w:rsidRPr="00150D59" w:rsidRDefault="00711E7F" w:rsidP="00711E7F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18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P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21</w:t>
            </w:r>
          </w:p>
        </w:tc>
      </w:tr>
      <w:tr w:rsidR="00711E7F" w:rsidTr="000F7A78">
        <w:trPr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8.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7F" w:rsidRPr="00150D59" w:rsidRDefault="00711E7F" w:rsidP="00711E7F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Stripe" w:color="auto" w:fill="auto"/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25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P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28</w:t>
            </w:r>
          </w:p>
        </w:tc>
      </w:tr>
      <w:tr w:rsidR="00711E7F" w:rsidTr="000F7A78">
        <w:trPr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9.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7F" w:rsidRPr="00150D59" w:rsidRDefault="00711E7F" w:rsidP="00711E7F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P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E7F" w:rsidTr="000F7A78">
        <w:trPr>
          <w:trHeight w:val="20"/>
        </w:trPr>
        <w:tc>
          <w:tcPr>
            <w:tcW w:w="3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22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zile de cursuri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7F" w:rsidRP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18</w:t>
            </w:r>
            <w:r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zile de cursuri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E7F" w:rsidTr="000F7A78">
        <w:trPr>
          <w:trHeight w:val="20"/>
        </w:trPr>
        <w:tc>
          <w:tcPr>
            <w:tcW w:w="3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711E7F" w:rsidRPr="007B10B2" w:rsidRDefault="00711E7F" w:rsidP="00711E7F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 w:val="sr-Cyrl-RS"/>
              </w:rPr>
              <w:t xml:space="preserve">sl              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 w:val="ro-RO"/>
              </w:rPr>
              <w:t>Noiembrie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7F" w:rsidRPr="00711E7F" w:rsidRDefault="00711E7F" w:rsidP="00711E7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711E7F" w:rsidRPr="00711E7F" w:rsidRDefault="00711E7F" w:rsidP="00711E7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11E7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03.11.2020</w:t>
            </w:r>
            <w:r w:rsidRPr="00711E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11E7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Cursurile de desfăşoară conform orarului de vineri </w:t>
            </w:r>
          </w:p>
          <w:p w:rsidR="00711E7F" w:rsidRPr="00711E7F" w:rsidRDefault="00711E7F" w:rsidP="00711E7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:rsidR="00711E7F" w:rsidRPr="00711E7F" w:rsidRDefault="00711E7F" w:rsidP="00711E7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11E7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11.11.2020</w:t>
            </w:r>
            <w:r w:rsidRPr="00711E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11E7F">
              <w:rPr>
                <w:rFonts w:ascii="Times New Roman" w:hAnsi="Times New Roman" w:cs="Times New Roman"/>
              </w:rPr>
              <w:t xml:space="preserve"> </w:t>
            </w:r>
            <w:r w:rsidRPr="00711E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Ziua armistiţiului de pace în Primul Război Mondial</w:t>
            </w:r>
          </w:p>
          <w:p w:rsidR="00711E7F" w:rsidRPr="00711E7F" w:rsidRDefault="00711E7F" w:rsidP="00711E7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711E7F" w:rsidRPr="00711E7F" w:rsidRDefault="00711E7F" w:rsidP="00711E7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711E7F" w:rsidRPr="00711E7F" w:rsidRDefault="00711E7F" w:rsidP="00711E7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711E7F" w:rsidRPr="007B10B2" w:rsidRDefault="00711E7F" w:rsidP="00711E7F">
            <w:pPr>
              <w:spacing w:line="240" w:lineRule="auto"/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lang w:val="sr-Cyrl-RS"/>
              </w:rPr>
              <w:t>sl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 w:val="sr-Cyrl-RS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 w:val="ro-RO"/>
              </w:rPr>
              <w:t>Martie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4"/>
                <w:szCs w:val="14"/>
                <w:lang w:val="sr-Cyrl-RS"/>
              </w:rPr>
            </w:pPr>
          </w:p>
        </w:tc>
      </w:tr>
      <w:tr w:rsidR="00711E7F" w:rsidTr="000F7A78">
        <w:trPr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7F" w:rsidRPr="00150D59" w:rsidRDefault="00711E7F" w:rsidP="00711E7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P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</w:t>
            </w:r>
          </w:p>
        </w:tc>
      </w:tr>
      <w:tr w:rsidR="00711E7F" w:rsidTr="000F7A78">
        <w:trPr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7F" w:rsidRPr="00150D59" w:rsidRDefault="00711E7F" w:rsidP="00711E7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P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7</w:t>
            </w:r>
          </w:p>
        </w:tc>
      </w:tr>
      <w:tr w:rsidR="00711E7F" w:rsidTr="000F7A78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10.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7F" w:rsidRPr="00150D59" w:rsidRDefault="00711E7F" w:rsidP="00711E7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P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14</w:t>
            </w:r>
          </w:p>
        </w:tc>
      </w:tr>
      <w:tr w:rsidR="00711E7F" w:rsidTr="000F7A78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11.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7F" w:rsidRPr="00150D59" w:rsidRDefault="00711E7F" w:rsidP="00711E7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P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21</w:t>
            </w:r>
          </w:p>
        </w:tc>
      </w:tr>
      <w:tr w:rsidR="00711E7F" w:rsidTr="000F7A78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12.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7F" w:rsidRPr="00150D59" w:rsidRDefault="00711E7F" w:rsidP="00711E7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P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28</w:t>
            </w:r>
          </w:p>
        </w:tc>
      </w:tr>
      <w:tr w:rsidR="00711E7F" w:rsidTr="000F7A78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13.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7F" w:rsidRPr="00150D59" w:rsidRDefault="00711E7F" w:rsidP="00711E7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P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711E7F" w:rsidTr="000F7A78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k-SK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k-SK"/>
              </w:rPr>
              <w:t>14.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7F" w:rsidRPr="00150D59" w:rsidRDefault="00711E7F" w:rsidP="00711E7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P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711E7F" w:rsidTr="000F7A78">
        <w:tc>
          <w:tcPr>
            <w:tcW w:w="3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20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zile de cursuri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7F" w:rsidRP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23</w:t>
            </w:r>
            <w:r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zile de cursuri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E7F" w:rsidTr="000F7A78">
        <w:tc>
          <w:tcPr>
            <w:tcW w:w="3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711E7F" w:rsidRPr="007B10B2" w:rsidRDefault="00711E7F" w:rsidP="00711E7F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 w:val="sr-Cyrl-RS"/>
              </w:rPr>
              <w:t xml:space="preserve">sl               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lang w:val="ro-RO"/>
              </w:rPr>
              <w:t>Decembrie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7F" w:rsidRPr="00711E7F" w:rsidRDefault="00711E7F" w:rsidP="00711E7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11E7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25.12.2020</w:t>
            </w:r>
            <w:r w:rsidRPr="00711E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 Prima zi de Crăciun </w:t>
            </w:r>
            <w:r w:rsidRPr="00711E7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pentru cei care sărbătoresc conform calendarului gregorian</w:t>
            </w:r>
          </w:p>
          <w:p w:rsidR="00711E7F" w:rsidRPr="00711E7F" w:rsidRDefault="00711E7F" w:rsidP="00711E7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711E7F" w:rsidRPr="00711E7F" w:rsidRDefault="00711E7F" w:rsidP="00711E7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11E7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02–05.04.2021</w:t>
            </w:r>
            <w:r w:rsidRPr="00711E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711E7F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Sărbătorile de Paşte conform calendarului gregorian </w:t>
            </w:r>
            <w:r w:rsidRPr="00711E7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22.04.2021</w:t>
            </w:r>
            <w:r w:rsidRPr="00711E7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Ziua comemorării victimelor holocaustului, genocidului şi a altor victime ale fascismului în cel de-al Doilea Război Mondial</w:t>
            </w:r>
          </w:p>
          <w:p w:rsidR="00711E7F" w:rsidRPr="00711E7F" w:rsidRDefault="00711E7F" w:rsidP="00711E7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:rsidR="00711E7F" w:rsidRPr="007B10B2" w:rsidRDefault="00711E7F" w:rsidP="00711E7F">
            <w:pPr>
              <w:spacing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color w:val="FFFFFF" w:themeColor="background1"/>
                <w:lang w:val="sr-Cyrl-RS"/>
              </w:rPr>
              <w:t>sl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ro-RO"/>
              </w:rPr>
              <w:t>Aprilie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</w:pPr>
          </w:p>
        </w:tc>
      </w:tr>
      <w:tr w:rsidR="00711E7F" w:rsidTr="000F7A78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7F" w:rsidRPr="00150D59" w:rsidRDefault="00711E7F" w:rsidP="00711E7F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</w:t>
            </w:r>
          </w:p>
        </w:tc>
      </w:tr>
      <w:tr w:rsidR="00711E7F" w:rsidTr="000F7A78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14.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7F" w:rsidRPr="00150D59" w:rsidRDefault="00711E7F" w:rsidP="00711E7F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sr-Cyrl-RS"/>
              </w:rPr>
              <w:t>4*</w:t>
            </w:r>
          </w:p>
        </w:tc>
      </w:tr>
      <w:tr w:rsidR="00711E7F" w:rsidTr="000F7A78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7F" w:rsidRPr="00150D59" w:rsidRDefault="00711E7F" w:rsidP="00711E7F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13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29.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12</w:t>
            </w:r>
          </w:p>
        </w:tc>
      </w:tr>
      <w:tr w:rsidR="00711E7F" w:rsidTr="000F7A78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7F" w:rsidRPr="00150D59" w:rsidRDefault="00711E7F" w:rsidP="00711E7F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711E7F" w:rsidRPr="006231B2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6231B2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19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711E7F" w:rsidRPr="006231B2" w:rsidRDefault="00711E7F" w:rsidP="00711E7F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sr-Cyrl-RS"/>
              </w:rPr>
            </w:pPr>
            <w:r w:rsidRPr="006231B2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sr-Cyrl-RS"/>
              </w:rPr>
              <w:t>20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18</w:t>
            </w:r>
          </w:p>
        </w:tc>
      </w:tr>
      <w:tr w:rsidR="00711E7F" w:rsidTr="000F7A78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711E7F" w:rsidRPr="000A1771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A1771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7F" w:rsidRPr="00150D59" w:rsidRDefault="00711E7F" w:rsidP="00711E7F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711E7F" w:rsidRPr="000A1771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A1771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25*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Cyrl-RS"/>
              </w:rPr>
              <w:t>26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Cyrl-RS"/>
              </w:rPr>
              <w:t>27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Stripe" w:color="auto" w:fill="auto"/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25</w:t>
            </w:r>
          </w:p>
        </w:tc>
      </w:tr>
      <w:tr w:rsidR="00711E7F" w:rsidTr="000F7A78">
        <w:trPr>
          <w:trHeight w:val="21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E7F" w:rsidRPr="00150D59" w:rsidRDefault="00711E7F" w:rsidP="00711E7F">
            <w:pPr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31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30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711E7F" w:rsidTr="000F7A78">
        <w:trPr>
          <w:trHeight w:val="380"/>
        </w:trPr>
        <w:tc>
          <w:tcPr>
            <w:tcW w:w="2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14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zile de cursuri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711E7F" w:rsidRDefault="00711E7F" w:rsidP="00711E7F">
            <w:pPr>
              <w:spacing w:line="240" w:lineRule="auto"/>
              <w:ind w:left="-8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Cyrl-RS"/>
              </w:rPr>
              <w:t>79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  <w:t>zile de cursuri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zile de cursuri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711E7F" w:rsidTr="00BA2FAD">
        <w:tc>
          <w:tcPr>
            <w:tcW w:w="3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7F" w:rsidRPr="00BA2FAD" w:rsidRDefault="00711E7F" w:rsidP="00711E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BA2FA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MENŢIUNI GENERALE</w:t>
            </w: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F" w:rsidRPr="00711E7F" w:rsidRDefault="00711E7F" w:rsidP="00711E7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711E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 xml:space="preserve">30.04–03.05.2021 </w:t>
            </w:r>
            <w:r w:rsidRPr="00711E7F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Sărbătorile de Paşte conform calendarului iulian</w:t>
            </w:r>
          </w:p>
          <w:p w:rsidR="00711E7F" w:rsidRPr="00711E7F" w:rsidRDefault="00711E7F" w:rsidP="00711E7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11E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1</w:t>
            </w:r>
            <w:r w:rsidRPr="00711E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 xml:space="preserve"> Mai </w:t>
            </w:r>
            <w:r w:rsidRPr="00711E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-</w:t>
            </w:r>
            <w:r w:rsidRPr="00711E7F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Ziua Muncii,</w:t>
            </w:r>
            <w:r w:rsidRPr="00711E7F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se sărbătoreşte </w:t>
            </w:r>
            <w:r w:rsidRPr="00711E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 xml:space="preserve">01 - </w:t>
            </w:r>
            <w:r w:rsidRPr="00711E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03.05.2021</w:t>
            </w: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:rsidR="00711E7F" w:rsidRPr="007B10B2" w:rsidRDefault="00711E7F" w:rsidP="00711E7F">
            <w:pPr>
              <w:spacing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color w:val="FFFFFF" w:themeColor="background1"/>
                <w:lang w:val="sr-Cyrl-RS"/>
              </w:rPr>
              <w:t>sl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ro-RO"/>
              </w:rPr>
              <w:t>Mai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</w:pPr>
          </w:p>
        </w:tc>
      </w:tr>
      <w:tr w:rsidR="00711E7F" w:rsidTr="00711E7F">
        <w:tc>
          <w:tcPr>
            <w:tcW w:w="368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7F" w:rsidRPr="00BA2FAD" w:rsidRDefault="00711E7F" w:rsidP="00711E7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BA2FA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Anul şcolar începe</w:t>
            </w:r>
            <w:r w:rsidRPr="00BA2FA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marţi </w:t>
            </w:r>
            <w:r w:rsidRPr="00BA2FA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01.09.2020</w:t>
            </w:r>
          </w:p>
          <w:p w:rsidR="00711E7F" w:rsidRPr="00BA2FAD" w:rsidRDefault="00711E7F" w:rsidP="00711E7F">
            <w:pPr>
              <w:pStyle w:val="ListParagraph"/>
              <w:tabs>
                <w:tab w:val="left" w:pos="142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A2FAD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Primul semestru</w:t>
            </w:r>
            <w:r w:rsidRPr="00BA2FAD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se încheie </w:t>
            </w:r>
            <w:r>
              <w:rPr>
                <w:rFonts w:ascii="Times New Roman" w:hAnsi="Times New Roman"/>
                <w:sz w:val="18"/>
                <w:szCs w:val="18"/>
                <w:lang w:val="ro-RO"/>
              </w:rPr>
              <w:t xml:space="preserve">vineri </w:t>
            </w:r>
            <w:r>
              <w:rPr>
                <w:rFonts w:ascii="Times New Roman" w:hAnsi="Times New Roman"/>
                <w:b/>
                <w:sz w:val="18"/>
                <w:szCs w:val="18"/>
                <w:lang w:val="ro-RO"/>
              </w:rPr>
              <w:t>18</w:t>
            </w:r>
            <w:r w:rsidRPr="00BA2FAD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.12.2020</w:t>
            </w:r>
          </w:p>
          <w:p w:rsidR="00711E7F" w:rsidRPr="00BA2FAD" w:rsidRDefault="00711E7F" w:rsidP="00711E7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BA2FA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Al doilea semestru</w:t>
            </w:r>
            <w:r w:rsidRPr="00BA2FA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începe luni </w:t>
            </w:r>
            <w:r w:rsidRPr="00BA2FA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18.01.2021</w:t>
            </w:r>
          </w:p>
          <w:p w:rsidR="00711E7F" w:rsidRPr="00BA2FAD" w:rsidRDefault="00711E7F" w:rsidP="00711E7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BA2FA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Anul şcolar se încheie:</w:t>
            </w:r>
          </w:p>
          <w:p w:rsidR="00711E7F" w:rsidRPr="00BA2FAD" w:rsidRDefault="00711E7F" w:rsidP="00711E7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BA2FA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5</w:t>
            </w:r>
            <w:r w:rsidRPr="00BA2FA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.05.2021 </w:t>
            </w:r>
            <w:r w:rsidRPr="00BA2FA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- pentru elevii clasei a IV-a de liceu</w:t>
            </w:r>
            <w:r w:rsidRPr="00BA2FA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; </w:t>
            </w:r>
          </w:p>
          <w:p w:rsidR="00711E7F" w:rsidRPr="00BA2FAD" w:rsidRDefault="00711E7F" w:rsidP="00711E7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.06</w:t>
            </w:r>
            <w:r w:rsidRPr="00BA2FA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.2021</w:t>
            </w:r>
            <w:r w:rsidRPr="00BA2FA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- pentru elevii clasei a IV-a a şcolilor cu patru ani şi elevii clasei a III-a a şcolilor profesionale cu trei ani</w:t>
            </w:r>
            <w:r w:rsidRPr="00BA2FA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;</w:t>
            </w:r>
          </w:p>
          <w:p w:rsidR="00711E7F" w:rsidRPr="00BA2FAD" w:rsidRDefault="00711E7F" w:rsidP="00711E7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22</w:t>
            </w:r>
            <w:r w:rsidRPr="00BA2FA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.06.2021 - </w:t>
            </w:r>
            <w:r w:rsidRPr="00BA2FA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pentru elevii claselor I, a II-a şi a III-a</w:t>
            </w:r>
            <w:r w:rsidRPr="00BA2FA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de liceu şi ale şcolilor medii profesionale cu patru ani şi elevii claselor I şi a II-a ale şcolilor medii profesionale cu trei ani</w:t>
            </w:r>
            <w:r w:rsidRPr="00BA2FA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.</w:t>
            </w:r>
          </w:p>
          <w:p w:rsidR="00711E7F" w:rsidRPr="00BA2FAD" w:rsidRDefault="00711E7F" w:rsidP="00711E7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BA2FAD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</w:p>
          <w:p w:rsidR="00711E7F" w:rsidRPr="00BA2FAD" w:rsidRDefault="00711E7F" w:rsidP="00711E7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</w:t>
            </w:r>
          </w:p>
        </w:tc>
      </w:tr>
      <w:tr w:rsidR="00711E7F" w:rsidTr="00711E7F">
        <w:tc>
          <w:tcPr>
            <w:tcW w:w="36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  <w:vertAlign w:val="superscript"/>
              </w:rPr>
              <w:t>●</w:t>
            </w:r>
          </w:p>
        </w:tc>
      </w:tr>
      <w:tr w:rsidR="00711E7F" w:rsidTr="00711E7F">
        <w:tc>
          <w:tcPr>
            <w:tcW w:w="36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9</w:t>
            </w:r>
          </w:p>
        </w:tc>
      </w:tr>
      <w:tr w:rsidR="00711E7F" w:rsidTr="00711E7F">
        <w:tc>
          <w:tcPr>
            <w:tcW w:w="36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16</w:t>
            </w:r>
          </w:p>
        </w:tc>
      </w:tr>
      <w:tr w:rsidR="00711E7F" w:rsidTr="00711E7F">
        <w:tc>
          <w:tcPr>
            <w:tcW w:w="36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23</w:t>
            </w:r>
          </w:p>
        </w:tc>
      </w:tr>
      <w:tr w:rsidR="00711E7F" w:rsidTr="00711E7F">
        <w:tc>
          <w:tcPr>
            <w:tcW w:w="36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30</w:t>
            </w:r>
          </w:p>
        </w:tc>
      </w:tr>
      <w:tr w:rsidR="00711E7F" w:rsidTr="00711E7F">
        <w:tc>
          <w:tcPr>
            <w:tcW w:w="36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711E7F" w:rsidTr="00711E7F">
        <w:tc>
          <w:tcPr>
            <w:tcW w:w="36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20 zile de cursuri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E7F" w:rsidTr="00BA2FAD">
        <w:tc>
          <w:tcPr>
            <w:tcW w:w="36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:rsidR="00711E7F" w:rsidRPr="007B10B2" w:rsidRDefault="00711E7F" w:rsidP="00711E7F">
            <w:pPr>
              <w:spacing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color w:val="FFFFFF" w:themeColor="background1"/>
                <w:lang w:val="sr-Cyrl-RS"/>
              </w:rPr>
              <w:t xml:space="preserve">sl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sr-Cyrl-RS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val="ro-RO"/>
              </w:rPr>
              <w:t>Iunie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sr-Cyrl-RS"/>
              </w:rPr>
            </w:pPr>
          </w:p>
        </w:tc>
      </w:tr>
      <w:tr w:rsidR="00711E7F" w:rsidTr="00BA2FAD">
        <w:tc>
          <w:tcPr>
            <w:tcW w:w="36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У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Ч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Н</w:t>
            </w:r>
          </w:p>
        </w:tc>
      </w:tr>
      <w:tr w:rsidR="00711E7F" w:rsidTr="00BA2FAD">
        <w:tc>
          <w:tcPr>
            <w:tcW w:w="36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6</w:t>
            </w:r>
          </w:p>
        </w:tc>
      </w:tr>
      <w:tr w:rsidR="00711E7F" w:rsidTr="00BA2FAD">
        <w:tc>
          <w:tcPr>
            <w:tcW w:w="36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38.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13</w:t>
            </w:r>
          </w:p>
        </w:tc>
      </w:tr>
      <w:tr w:rsidR="00711E7F" w:rsidTr="00BA2FAD">
        <w:tc>
          <w:tcPr>
            <w:tcW w:w="36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39.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1E7F" w:rsidRPr="006231B2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1B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1E7F" w:rsidRPr="006231B2" w:rsidRDefault="00711E7F" w:rsidP="00711E7F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6231B2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20</w:t>
            </w:r>
          </w:p>
        </w:tc>
      </w:tr>
      <w:tr w:rsidR="00711E7F" w:rsidTr="00BA2FAD">
        <w:tc>
          <w:tcPr>
            <w:tcW w:w="36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11E7F" w:rsidRPr="006231B2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6231B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6231B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27</w:t>
            </w:r>
          </w:p>
        </w:tc>
      </w:tr>
      <w:tr w:rsidR="00711E7F" w:rsidTr="00BA2FAD">
        <w:tc>
          <w:tcPr>
            <w:tcW w:w="36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28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29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E7F" w:rsidTr="00BA2FAD">
        <w:trPr>
          <w:trHeight w:val="123"/>
        </w:trPr>
        <w:tc>
          <w:tcPr>
            <w:tcW w:w="36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6 zile de cursuri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  <w:lang w:val="sr-Cyrl-RS"/>
              </w:rPr>
              <w:t>105</w:t>
            </w:r>
          </w:p>
          <w:p w:rsidR="00711E7F" w:rsidRPr="0068652C" w:rsidRDefault="00711E7F" w:rsidP="00711E7F">
            <w:pPr>
              <w:spacing w:line="240" w:lineRule="auto"/>
              <w:ind w:left="-146" w:right="-177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4"/>
                <w:szCs w:val="14"/>
                <w:lang w:val="ro-RO"/>
              </w:rPr>
              <w:t>zile de cursuri</w:t>
            </w:r>
          </w:p>
        </w:tc>
      </w:tr>
      <w:tr w:rsidR="00711E7F" w:rsidTr="00BA2FAD">
        <w:trPr>
          <w:trHeight w:val="123"/>
        </w:trPr>
        <w:tc>
          <w:tcPr>
            <w:tcW w:w="1053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E7F" w:rsidRDefault="00711E7F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:rsidR="00711E7F" w:rsidRPr="008569E2" w:rsidRDefault="008569E2" w:rsidP="00711E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LEGENDA</w:t>
            </w:r>
            <w:bookmarkStart w:id="0" w:name="_GoBack"/>
            <w:bookmarkEnd w:id="0"/>
          </w:p>
        </w:tc>
      </w:tr>
      <w:tr w:rsidR="00D301A3" w:rsidTr="0043606E">
        <w:trPr>
          <w:trHeight w:val="123"/>
        </w:trPr>
        <w:tc>
          <w:tcPr>
            <w:tcW w:w="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</w:tcPr>
          <w:p w:rsidR="00D301A3" w:rsidRDefault="00D301A3" w:rsidP="00D301A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A3" w:rsidRPr="00D301A3" w:rsidRDefault="00D301A3" w:rsidP="00D301A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D301A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Începutul şi sfârşitul anului de cursuri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Stripe" w:color="auto" w:fill="auto"/>
            <w:vAlign w:val="center"/>
          </w:tcPr>
          <w:p w:rsidR="00D301A3" w:rsidRDefault="00D301A3" w:rsidP="00D301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1A3" w:rsidRPr="00D301A3" w:rsidRDefault="00D301A3" w:rsidP="00D301A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D301A3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Sărbătorile de stat în care se lucrează </w:t>
            </w:r>
            <w:r w:rsidRPr="00D301A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(zi de cursuri)</w:t>
            </w:r>
          </w:p>
        </w:tc>
      </w:tr>
      <w:tr w:rsidR="00D301A3" w:rsidTr="0043606E">
        <w:trPr>
          <w:trHeight w:val="123"/>
        </w:trPr>
        <w:tc>
          <w:tcPr>
            <w:tcW w:w="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A3" w:rsidRDefault="00D301A3" w:rsidP="00D301A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A3" w:rsidRPr="00D301A3" w:rsidRDefault="00D301A3" w:rsidP="00D301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VertStripe" w:color="auto" w:fill="auto"/>
            <w:vAlign w:val="center"/>
          </w:tcPr>
          <w:p w:rsidR="00D301A3" w:rsidRDefault="00D301A3" w:rsidP="00D301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1A3" w:rsidRPr="00D301A3" w:rsidRDefault="00D301A3" w:rsidP="00D301A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D301A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Sărbătoarea şcolară</w:t>
            </w:r>
            <w:r w:rsidRPr="00D301A3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 Sfântul Sava</w:t>
            </w:r>
            <w:r w:rsidRPr="00D301A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 (zi lucrătoare, fără cursuri)</w:t>
            </w:r>
          </w:p>
        </w:tc>
      </w:tr>
      <w:tr w:rsidR="00D301A3" w:rsidTr="0043606E">
        <w:trPr>
          <w:trHeight w:val="123"/>
        </w:trPr>
        <w:tc>
          <w:tcPr>
            <w:tcW w:w="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A3" w:rsidRDefault="00D301A3" w:rsidP="00D301A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A3" w:rsidRPr="00D301A3" w:rsidRDefault="00D301A3" w:rsidP="00D301A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01A3" w:rsidRDefault="00D301A3" w:rsidP="00D301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756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1A3" w:rsidRPr="00D301A3" w:rsidRDefault="00D301A3" w:rsidP="00D301A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D301A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Încheierea trimestrului</w:t>
            </w:r>
          </w:p>
        </w:tc>
      </w:tr>
      <w:tr w:rsidR="00D301A3" w:rsidTr="0043606E">
        <w:trPr>
          <w:trHeight w:val="123"/>
        </w:trPr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D301A3" w:rsidRDefault="00D301A3" w:rsidP="00D301A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A3" w:rsidRPr="00D301A3" w:rsidRDefault="00D301A3" w:rsidP="00D301A3">
            <w:p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D301A3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Vacanţa elevilor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538135" w:themeFill="accent6" w:themeFillShade="BF"/>
            <w:vAlign w:val="center"/>
            <w:hideMark/>
          </w:tcPr>
          <w:p w:rsidR="00D301A3" w:rsidRDefault="00D301A3" w:rsidP="00D301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val="sr-Cyrl-RS"/>
              </w:rPr>
              <w:t>SL</w:t>
            </w:r>
          </w:p>
        </w:tc>
        <w:tc>
          <w:tcPr>
            <w:tcW w:w="4756" w:type="dxa"/>
            <w:gridSpan w:val="1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1A3" w:rsidRPr="00D301A3" w:rsidRDefault="00D301A3" w:rsidP="00D301A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D301A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Săptămână lucrătoare</w:t>
            </w:r>
          </w:p>
        </w:tc>
      </w:tr>
      <w:tr w:rsidR="00D301A3" w:rsidTr="0043606E">
        <w:trPr>
          <w:trHeight w:val="123"/>
        </w:trPr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A3" w:rsidRDefault="00D301A3" w:rsidP="00D301A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*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A3" w:rsidRPr="00D301A3" w:rsidRDefault="00D301A3" w:rsidP="00D301A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D301A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Sărbătoare religioasă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A3" w:rsidRPr="00D301A3" w:rsidRDefault="00D301A3" w:rsidP="00D301A3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SC</w:t>
            </w:r>
          </w:p>
        </w:tc>
        <w:tc>
          <w:tcPr>
            <w:tcW w:w="4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1A3" w:rsidRPr="00D301A3" w:rsidRDefault="00D301A3" w:rsidP="00D301A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D301A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Sâmbătă de cursuri</w:t>
            </w:r>
          </w:p>
        </w:tc>
      </w:tr>
      <w:tr w:rsidR="00D301A3" w:rsidTr="00311C2C">
        <w:trPr>
          <w:trHeight w:val="123"/>
        </w:trPr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A3" w:rsidRDefault="00D301A3" w:rsidP="00D301A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vertAlign w:val="superscript"/>
                <w:lang w:val="sr-Cyrl-RS"/>
              </w:rPr>
              <w:lastRenderedPageBreak/>
              <w:t>●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1A3" w:rsidRPr="00D301A3" w:rsidRDefault="00D301A3" w:rsidP="00D301A3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D301A3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Sărbătoare de stat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1A3" w:rsidRDefault="00D301A3" w:rsidP="00D301A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1A3" w:rsidRDefault="00D301A3" w:rsidP="00D301A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</w:tbl>
    <w:p w:rsidR="000A1771" w:rsidRDefault="000A1771" w:rsidP="000A1771">
      <w:pPr>
        <w:rPr>
          <w:rFonts w:ascii="Times New Roman" w:hAnsi="Times New Roman" w:cs="Times New Roman"/>
          <w:sz w:val="16"/>
          <w:szCs w:val="16"/>
          <w:lang w:val="sr-Cyrl-RS"/>
        </w:rPr>
      </w:pPr>
    </w:p>
    <w:sectPr w:rsidR="000A1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71"/>
    <w:rsid w:val="00006F9C"/>
    <w:rsid w:val="000A1771"/>
    <w:rsid w:val="001900A9"/>
    <w:rsid w:val="006231B2"/>
    <w:rsid w:val="0062438E"/>
    <w:rsid w:val="0068652C"/>
    <w:rsid w:val="006E7BDE"/>
    <w:rsid w:val="00711E7F"/>
    <w:rsid w:val="007B10B2"/>
    <w:rsid w:val="00850AA1"/>
    <w:rsid w:val="008569E2"/>
    <w:rsid w:val="00BA2FAD"/>
    <w:rsid w:val="00D301A3"/>
    <w:rsid w:val="00E7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E4F64-9731-4C6E-AE1E-1D20BDFE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771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77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0A9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BA2FA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Stankovic</dc:creator>
  <cp:keywords/>
  <dc:description/>
  <cp:lastModifiedBy>Adrian Čoban</cp:lastModifiedBy>
  <cp:revision>13</cp:revision>
  <cp:lastPrinted>2020-12-03T11:27:00Z</cp:lastPrinted>
  <dcterms:created xsi:type="dcterms:W3CDTF">2020-12-03T11:22:00Z</dcterms:created>
  <dcterms:modified xsi:type="dcterms:W3CDTF">2020-12-04T11:30:00Z</dcterms:modified>
</cp:coreProperties>
</file>