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362"/>
        <w:gridCol w:w="170"/>
        <w:gridCol w:w="456"/>
        <w:gridCol w:w="456"/>
        <w:gridCol w:w="456"/>
        <w:gridCol w:w="459"/>
        <w:gridCol w:w="457"/>
        <w:gridCol w:w="413"/>
        <w:gridCol w:w="1385"/>
        <w:gridCol w:w="708"/>
        <w:gridCol w:w="989"/>
        <w:gridCol w:w="425"/>
        <w:gridCol w:w="142"/>
        <w:gridCol w:w="375"/>
        <w:gridCol w:w="142"/>
        <w:gridCol w:w="375"/>
        <w:gridCol w:w="50"/>
        <w:gridCol w:w="456"/>
        <w:gridCol w:w="456"/>
        <w:gridCol w:w="461"/>
        <w:gridCol w:w="456"/>
        <w:gridCol w:w="429"/>
      </w:tblGrid>
      <w:tr w:rsidR="00BC4225" w:rsidRPr="00BC4225" w:rsidTr="00BC4225">
        <w:trPr>
          <w:jc w:val="center"/>
        </w:trPr>
        <w:tc>
          <w:tcPr>
            <w:tcW w:w="105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br w:type="page"/>
            </w:r>
            <w:r w:rsidRPr="00BC4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A </w:t>
            </w:r>
            <w:r w:rsidRPr="00BC4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KÖZÉP</w:t>
            </w:r>
            <w:r w:rsidRPr="00BC4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ISKOLÁK 2020/2021. ISKOLAÉVRE VONATKOZÓ ISKOLAI NAPTÁRA</w:t>
            </w:r>
          </w:p>
        </w:tc>
      </w:tr>
      <w:tr w:rsidR="00BC4225" w:rsidRPr="00BC4225" w:rsidTr="00BC4225">
        <w:trPr>
          <w:jc w:val="center"/>
        </w:trPr>
        <w:tc>
          <w:tcPr>
            <w:tcW w:w="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2020</w:t>
            </w:r>
            <w:r w:rsidRPr="00BC4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</w:t>
            </w:r>
            <w:r w:rsidRPr="00BC4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</w:p>
        </w:tc>
      </w:tr>
      <w:tr w:rsidR="00BC4225" w:rsidRPr="00BC4225" w:rsidTr="00BC4225">
        <w:trPr>
          <w:jc w:val="center"/>
        </w:trPr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hu-HU"/>
              </w:rPr>
              <w:t>mh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sr-Cyrl-RS"/>
              </w:rPr>
              <w:t xml:space="preserve">             </w:t>
            </w:r>
            <w:proofErr w:type="spellStart"/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Szeptember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2021.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január 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1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–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2.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-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Újév</w:t>
            </w:r>
          </w:p>
          <w:p w:rsidR="00BC4225" w:rsidRPr="00BC4225" w:rsidRDefault="00BC4225" w:rsidP="00B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2021.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január 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7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>. -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 xml:space="preserve">Karácsony első napja, </w:t>
            </w:r>
            <w:r w:rsidRPr="00BC4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Julián-naptár szerint ünneplő vallásfelekezetek tagjai számára</w:t>
            </w:r>
          </w:p>
          <w:p w:rsidR="00BC4225" w:rsidRPr="00BC4225" w:rsidRDefault="00BC4225" w:rsidP="00B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2021.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január 27. -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Szent Száva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– 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az iskolák védőszentjének napja</w:t>
            </w:r>
          </w:p>
          <w:p w:rsidR="00BC4225" w:rsidRPr="00BC4225" w:rsidRDefault="00BC4225" w:rsidP="00B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2020. </w:t>
            </w:r>
            <w:proofErr w:type="spellStart"/>
            <w:proofErr w:type="gramStart"/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szeptember</w:t>
            </w:r>
            <w:proofErr w:type="spellEnd"/>
            <w:proofErr w:type="gramEnd"/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5.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</w:rPr>
              <w:t>Munkaszombat</w:t>
            </w:r>
            <w:proofErr w:type="spellEnd"/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(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hétfői órarend)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hu-HU"/>
              </w:rPr>
              <w:t>mh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sr-Cyrl-RS"/>
              </w:rPr>
              <w:t xml:space="preserve">                  </w:t>
            </w:r>
            <w:proofErr w:type="spellStart"/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Január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</w:rPr>
            </w:pPr>
          </w:p>
        </w:tc>
      </w:tr>
      <w:tr w:rsidR="00BC4225" w:rsidRPr="00BC4225" w:rsidTr="00BC4225">
        <w:trPr>
          <w:trHeight w:val="18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K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Sz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Cs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P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proofErr w:type="spellStart"/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Szo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V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H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K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Sz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Cs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Szo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V</w:t>
            </w:r>
          </w:p>
        </w:tc>
      </w:tr>
      <w:tr w:rsidR="00BC4225" w:rsidRPr="00BC4225" w:rsidTr="00BC4225">
        <w:trPr>
          <w:trHeight w:val="188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BC4225">
              <w:rPr>
                <w:rFonts w:ascii="Times New Roman" w:eastAsia="Times New Roman" w:hAnsi="Times New Roman" w:cs="Times New Roman"/>
                <w:sz w:val="8"/>
                <w:szCs w:val="8"/>
                <w:lang w:val="hu-HU"/>
              </w:rPr>
              <w:t>msz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sr-Cyrl-RS"/>
              </w:rPr>
              <w:t>3</w:t>
            </w:r>
          </w:p>
        </w:tc>
      </w:tr>
      <w:tr w:rsidR="00BC4225" w:rsidRPr="00BC4225" w:rsidTr="00BC422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13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7*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sr-Cyrl-RS"/>
              </w:rPr>
              <w:t>10</w:t>
            </w:r>
          </w:p>
        </w:tc>
      </w:tr>
      <w:tr w:rsidR="00BC4225" w:rsidRPr="00BC4225" w:rsidTr="00BC422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sr-Cyrl-RS"/>
              </w:rPr>
              <w:t>17</w:t>
            </w:r>
          </w:p>
        </w:tc>
      </w:tr>
      <w:tr w:rsidR="00BC4225" w:rsidRPr="00BC4225" w:rsidTr="00BC422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27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 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24</w:t>
            </w:r>
          </w:p>
        </w:tc>
      </w:tr>
      <w:tr w:rsidR="00BC4225" w:rsidRPr="00BC4225" w:rsidTr="00BC422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28*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19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31</w:t>
            </w:r>
          </w:p>
        </w:tc>
      </w:tr>
      <w:tr w:rsidR="00BC4225" w:rsidRPr="00BC4225" w:rsidTr="00BC4225">
        <w:trPr>
          <w:jc w:val="center"/>
        </w:trPr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3 tanítási nap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9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tanítási nap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  <w:tr w:rsidR="00BC4225" w:rsidRPr="00BC4225" w:rsidTr="00BC4225">
        <w:trPr>
          <w:jc w:val="center"/>
        </w:trPr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hu-HU"/>
              </w:rPr>
              <w:t>mh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sr-Cyrl-RS"/>
              </w:rPr>
              <w:t xml:space="preserve">                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hu-HU"/>
              </w:rPr>
              <w:t>Október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2020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>október 1. -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A tanítás hétfői órarend szerint folyik.</w:t>
            </w:r>
          </w:p>
          <w:p w:rsidR="00BC4225" w:rsidRPr="00BC4225" w:rsidRDefault="00BC4225" w:rsidP="00B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2020.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október 21.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- A II. világháború szerb áldozatainak emléknapja</w:t>
            </w:r>
          </w:p>
          <w:p w:rsidR="00BC4225" w:rsidRPr="00BC4225" w:rsidRDefault="00BC4225" w:rsidP="00B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2021.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február 15-16. 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–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Gyertyaszentelő – Szerbia államiságának napja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hu-HU"/>
              </w:rPr>
              <w:t>mh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sr-Cyrl-RS"/>
              </w:rPr>
              <w:t xml:space="preserve">                </w:t>
            </w:r>
            <w:proofErr w:type="spellStart"/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Február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</w:rPr>
            </w:pPr>
          </w:p>
        </w:tc>
      </w:tr>
      <w:tr w:rsidR="00BC4225" w:rsidRPr="00BC4225" w:rsidTr="00BC422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K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Sz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Cs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P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proofErr w:type="spellStart"/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Szo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V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H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K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Sz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Cs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proofErr w:type="spellStart"/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Szo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V</w:t>
            </w:r>
          </w:p>
        </w:tc>
      </w:tr>
      <w:tr w:rsidR="00BC4225" w:rsidRPr="00BC4225" w:rsidTr="00BC422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7</w:t>
            </w:r>
          </w:p>
        </w:tc>
      </w:tr>
      <w:tr w:rsidR="00BC4225" w:rsidRPr="00BC4225" w:rsidTr="00BC422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10*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11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1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14</w:t>
            </w:r>
          </w:p>
        </w:tc>
      </w:tr>
      <w:tr w:rsidR="00BC4225" w:rsidRPr="00BC4225" w:rsidTr="00BC422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7.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18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2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21</w:t>
            </w:r>
          </w:p>
        </w:tc>
      </w:tr>
      <w:tr w:rsidR="00BC4225" w:rsidRPr="00BC4225" w:rsidTr="00BC422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8.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25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3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28</w:t>
            </w:r>
          </w:p>
        </w:tc>
      </w:tr>
      <w:tr w:rsidR="00BC4225" w:rsidRPr="00BC4225" w:rsidTr="00BC422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9.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4225" w:rsidRPr="00BC4225" w:rsidTr="00BC4225">
        <w:trPr>
          <w:trHeight w:val="20"/>
          <w:jc w:val="center"/>
        </w:trPr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22 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  <w:t>tanítási nap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18</w:t>
            </w:r>
            <w:r w:rsidRPr="00BC4225"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tanítási nap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4225" w:rsidRPr="00BC4225" w:rsidTr="00BC4225">
        <w:trPr>
          <w:trHeight w:val="20"/>
          <w:jc w:val="center"/>
        </w:trPr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hu-HU"/>
              </w:rPr>
              <w:t>mh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sr-Cyrl-RS"/>
              </w:rPr>
              <w:t xml:space="preserve">                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hu-HU"/>
              </w:rPr>
              <w:t>November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BC4225" w:rsidRPr="00BC4225" w:rsidRDefault="00BC4225" w:rsidP="00B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2020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november</w:t>
            </w:r>
            <w:proofErr w:type="spellEnd"/>
            <w:proofErr w:type="gramEnd"/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3. -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</w:rPr>
              <w:t>A tan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ítás pénteki órarend szerint folyik.</w:t>
            </w:r>
          </w:p>
          <w:p w:rsidR="00BC4225" w:rsidRPr="00BC4225" w:rsidRDefault="00BC4225" w:rsidP="00B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2020.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november 11.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-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Az első világháborút lezáró békekötés napja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hu-HU"/>
              </w:rPr>
              <w:t>mh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sr-Cyrl-RS"/>
              </w:rPr>
              <w:t xml:space="preserve">                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hu-HU"/>
              </w:rPr>
              <w:t>Március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val="sr-Cyrl-RS"/>
              </w:rPr>
            </w:pPr>
          </w:p>
        </w:tc>
      </w:tr>
      <w:tr w:rsidR="00BC4225" w:rsidRPr="00BC4225" w:rsidTr="00BC422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K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Sz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Cs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P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proofErr w:type="spellStart"/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Szo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V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H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K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Sz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Cs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proofErr w:type="spellStart"/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Szo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V</w:t>
            </w:r>
          </w:p>
        </w:tc>
      </w:tr>
      <w:tr w:rsidR="00BC4225" w:rsidRPr="00BC4225" w:rsidTr="00BC4225">
        <w:trPr>
          <w:trHeight w:val="2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4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7</w:t>
            </w:r>
          </w:p>
        </w:tc>
      </w:tr>
      <w:tr w:rsidR="00BC4225" w:rsidRPr="00BC4225" w:rsidTr="00BC422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10.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5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14</w:t>
            </w:r>
          </w:p>
        </w:tc>
      </w:tr>
      <w:tr w:rsidR="00BC4225" w:rsidRPr="00BC4225" w:rsidTr="00BC422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11.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6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21</w:t>
            </w:r>
          </w:p>
        </w:tc>
      </w:tr>
      <w:tr w:rsidR="00BC4225" w:rsidRPr="00BC4225" w:rsidTr="00BC422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12.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7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28</w:t>
            </w:r>
          </w:p>
        </w:tc>
      </w:tr>
      <w:tr w:rsidR="00BC4225" w:rsidRPr="00BC4225" w:rsidTr="00BC422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13.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8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BC4225" w:rsidRPr="00BC4225" w:rsidTr="00BC422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14.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BC4225" w:rsidRPr="00BC4225" w:rsidTr="00BC4225">
        <w:trPr>
          <w:jc w:val="center"/>
        </w:trPr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20 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  <w:t>tanítási nap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23</w:t>
            </w:r>
            <w:r w:rsidRPr="00BC4225"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sr-Cyrl-RS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tanítási nap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4225" w:rsidRPr="00BC4225" w:rsidTr="00BC4225">
        <w:trPr>
          <w:jc w:val="center"/>
        </w:trPr>
        <w:tc>
          <w:tcPr>
            <w:tcW w:w="3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hu-HU"/>
              </w:rPr>
              <w:t>mh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sr-Cyrl-RS"/>
              </w:rPr>
              <w:t xml:space="preserve">                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hu-HU"/>
              </w:rPr>
              <w:t>December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2020.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december 25. –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Karácsony első napja a Gergely-naptár szerint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BC4225" w:rsidRPr="00BC4225" w:rsidRDefault="00BC4225" w:rsidP="00B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2021.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április 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2–5.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– Húsvéti 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ünnepek a Gergely-naptár szerint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BC4225" w:rsidRPr="00BC4225" w:rsidRDefault="00BC4225" w:rsidP="00B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2021.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április 22. -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A holokauszt, a népirtás és a második világháborúban a fasizmus más áldozatainak emléknapja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hu-HU"/>
              </w:rPr>
              <w:t>mh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sr-Cyrl-RS"/>
              </w:rPr>
              <w:t xml:space="preserve">                  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hu-HU"/>
              </w:rPr>
              <w:t>Április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val="sr-Cyrl-RS"/>
              </w:rPr>
            </w:pPr>
          </w:p>
        </w:tc>
      </w:tr>
      <w:tr w:rsidR="00BC4225" w:rsidRPr="00BC4225" w:rsidTr="00BC422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H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K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Sz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Cs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P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proofErr w:type="spellStart"/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Szo</w:t>
            </w:r>
            <w:proofErr w:type="spell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V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H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K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Sz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Cs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proofErr w:type="spellStart"/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Szo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V</w:t>
            </w:r>
          </w:p>
        </w:tc>
      </w:tr>
      <w:tr w:rsidR="00BC4225" w:rsidRPr="00BC4225" w:rsidTr="00BC422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14.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3*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sr-Cyrl-RS"/>
              </w:rPr>
              <w:t>4*</w:t>
            </w:r>
          </w:p>
        </w:tc>
      </w:tr>
      <w:tr w:rsidR="00BC4225" w:rsidRPr="00BC4225" w:rsidTr="00BC422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5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13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29.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5*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12</w:t>
            </w:r>
          </w:p>
        </w:tc>
      </w:tr>
      <w:tr w:rsidR="00BC4225" w:rsidRPr="00BC4225" w:rsidTr="00BC422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6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80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80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0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18</w:t>
            </w:r>
          </w:p>
        </w:tc>
      </w:tr>
      <w:tr w:rsidR="00BC4225" w:rsidRPr="00BC4225" w:rsidTr="00BC422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7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80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80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80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25*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sr-Cyrl-RS"/>
              </w:rPr>
              <w:t>26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sr-Cyrl-RS"/>
              </w:rPr>
              <w:t>27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1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25</w:t>
            </w:r>
          </w:p>
        </w:tc>
      </w:tr>
      <w:tr w:rsidR="00BC4225" w:rsidRPr="00BC4225" w:rsidTr="00BC4225">
        <w:trPr>
          <w:trHeight w:val="21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2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30*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BC4225" w:rsidRPr="00BC4225" w:rsidTr="00BC4225">
        <w:trPr>
          <w:trHeight w:val="380"/>
          <w:jc w:val="center"/>
        </w:trPr>
        <w:tc>
          <w:tcPr>
            <w:tcW w:w="2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4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tanítási nap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hu-HU"/>
              </w:rPr>
              <w:t>79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sr-Latn-RS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val="hu-HU"/>
              </w:rPr>
              <w:t>tanítási nap</w:t>
            </w: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Latn-RS"/>
              </w:rPr>
              <w:t>1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9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tanítási nap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BC4225" w:rsidRPr="00BC4225" w:rsidTr="00BC4225">
        <w:trPr>
          <w:jc w:val="center"/>
        </w:trPr>
        <w:tc>
          <w:tcPr>
            <w:tcW w:w="3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sr-Cyrl-RS"/>
              </w:rPr>
              <w:t>ÁLTALÁNOS MEGJEGYZÉSEK</w:t>
            </w: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</w:p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2021.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április 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30.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–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 május 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 xml:space="preserve">3. – 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Húsvéti ünnepek a Julián-naptár szerint</w:t>
            </w:r>
          </w:p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2021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.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 xml:space="preserve">május 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1-3.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– 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Május 1-je a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munka ünnepe</w:t>
            </w: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hu-HU"/>
              </w:rPr>
              <w:t>mh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sr-Cyrl-RS"/>
              </w:rPr>
              <w:t xml:space="preserve">                   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hu-HU"/>
              </w:rPr>
              <w:t>Május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val="sr-Cyrl-RS"/>
              </w:rPr>
            </w:pPr>
          </w:p>
        </w:tc>
      </w:tr>
      <w:tr w:rsidR="00BC4225" w:rsidRPr="00BC4225" w:rsidTr="00BC4225">
        <w:trPr>
          <w:jc w:val="center"/>
        </w:trPr>
        <w:tc>
          <w:tcPr>
            <w:tcW w:w="36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>Az iskolaév 2020. szeptember 1-jén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 xml:space="preserve">, kedden </w:t>
            </w: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>kezdődik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.</w:t>
            </w:r>
          </w:p>
          <w:p w:rsidR="00BC4225" w:rsidRPr="00BC4225" w:rsidRDefault="00BC4225" w:rsidP="00B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>Az első félév 2020. december 18-án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, pénteken fejeződik.</w:t>
            </w:r>
          </w:p>
          <w:p w:rsidR="00BC4225" w:rsidRPr="00BC4225" w:rsidRDefault="00BC4225" w:rsidP="00B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u-HU"/>
              </w:rPr>
              <w:t>A második félév 2021. január 18-án</w:t>
            </w: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, hétfőn kezdődik.</w:t>
            </w:r>
          </w:p>
          <w:p w:rsidR="00BC4225" w:rsidRPr="00BC4225" w:rsidRDefault="00BC4225" w:rsidP="00B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Az iskolaév a következőképpen fejeződik be:</w:t>
            </w:r>
          </w:p>
          <w:p w:rsidR="00BC4225" w:rsidRPr="00BC4225" w:rsidRDefault="00BC4225" w:rsidP="00B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2021.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 xml:space="preserve"> május 25-én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–</w:t>
            </w:r>
            <w:r w:rsidRPr="00BC4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  <w:t xml:space="preserve">a 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gimnázium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  <w:t>ok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negyedik osztályos tanulói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  <w:t xml:space="preserve"> számára,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 </w:t>
            </w:r>
          </w:p>
          <w:p w:rsidR="00BC4225" w:rsidRPr="00BC4225" w:rsidRDefault="00BC4225" w:rsidP="00B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2021.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 xml:space="preserve"> június 1-jén 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–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a négyéves szakközépiskolák negyedik osztályos és a hároméves szakközépiskolák harmadik osztályos tanulói számára,</w:t>
            </w:r>
          </w:p>
          <w:p w:rsidR="00BC4225" w:rsidRPr="00BC4225" w:rsidRDefault="00BC4225" w:rsidP="00B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2021.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 xml:space="preserve"> június 22-én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– a gimnáziumok és a négyéves szakközépiskolák első, második és harmadik osztályos tanulói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  <w:t>, valamint</w:t>
            </w: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a hároméves szakközépiskolák első és második osztályos tanulói számára.</w:t>
            </w:r>
          </w:p>
          <w:p w:rsidR="00BC4225" w:rsidRPr="00BC4225" w:rsidRDefault="00BC4225" w:rsidP="00BC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H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K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Sz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Cs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proofErr w:type="spellStart"/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Szo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V</w:t>
            </w:r>
          </w:p>
        </w:tc>
      </w:tr>
      <w:tr w:rsidR="00BC4225" w:rsidRPr="00BC4225" w:rsidTr="00BC4225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1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vertAlign w:val="superscript"/>
              </w:rPr>
              <w:t>●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sr-Cyrl-RS"/>
              </w:rPr>
              <w:t>2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vertAlign w:val="superscript"/>
              </w:rPr>
              <w:t>●</w:t>
            </w:r>
          </w:p>
        </w:tc>
      </w:tr>
      <w:tr w:rsidR="00BC4225" w:rsidRPr="00BC4225" w:rsidTr="00BC4225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3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3*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9</w:t>
            </w:r>
          </w:p>
        </w:tc>
      </w:tr>
      <w:tr w:rsidR="00BC4225" w:rsidRPr="00BC4225" w:rsidTr="00BC4225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4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13*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16</w:t>
            </w:r>
          </w:p>
        </w:tc>
      </w:tr>
      <w:tr w:rsidR="00BC4225" w:rsidRPr="00BC4225" w:rsidTr="00BC4225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5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23</w:t>
            </w:r>
          </w:p>
        </w:tc>
      </w:tr>
      <w:tr w:rsidR="00BC4225" w:rsidRPr="00BC4225" w:rsidTr="00BC4225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6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30</w:t>
            </w:r>
          </w:p>
        </w:tc>
      </w:tr>
      <w:tr w:rsidR="00BC4225" w:rsidRPr="00BC4225" w:rsidTr="00BC4225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k-SK"/>
              </w:rPr>
              <w:t>7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BC4225" w:rsidRPr="00BC4225" w:rsidTr="00BC4225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20 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tanítási nap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4225" w:rsidRPr="00BC4225" w:rsidTr="00BC4225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33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hu-HU"/>
              </w:rPr>
              <w:t>mh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sr-Cyrl-RS"/>
              </w:rPr>
              <w:t xml:space="preserve">                   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hu-HU"/>
              </w:rPr>
              <w:t>Június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val="sr-Cyrl-RS"/>
              </w:rPr>
            </w:pPr>
          </w:p>
        </w:tc>
      </w:tr>
      <w:tr w:rsidR="00BC4225" w:rsidRPr="00BC4225" w:rsidTr="00BC4225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H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K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Sz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Cs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proofErr w:type="spellStart"/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Szo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V</w:t>
            </w:r>
          </w:p>
        </w:tc>
      </w:tr>
      <w:tr w:rsidR="00BC4225" w:rsidRPr="00BC4225" w:rsidTr="00BC4225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6</w:t>
            </w:r>
          </w:p>
        </w:tc>
      </w:tr>
      <w:tr w:rsidR="00BC4225" w:rsidRPr="00BC4225" w:rsidTr="00BC4225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38.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13</w:t>
            </w:r>
          </w:p>
        </w:tc>
      </w:tr>
      <w:tr w:rsidR="00BC4225" w:rsidRPr="00BC4225" w:rsidTr="00BC4225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39.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20</w:t>
            </w:r>
          </w:p>
        </w:tc>
      </w:tr>
      <w:tr w:rsidR="00BC4225" w:rsidRPr="00BC4225" w:rsidTr="00BC4225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27</w:t>
            </w:r>
          </w:p>
        </w:tc>
      </w:tr>
      <w:tr w:rsidR="00BC4225" w:rsidRPr="00BC4225" w:rsidTr="00BC4225">
        <w:trPr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28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29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B63C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4225" w:rsidRPr="00BC4225" w:rsidTr="00BC4225">
        <w:trPr>
          <w:trHeight w:val="123"/>
          <w:jc w:val="center"/>
        </w:trPr>
        <w:tc>
          <w:tcPr>
            <w:tcW w:w="36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tanítási nap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sr-Cyrl-RS"/>
              </w:rPr>
              <w:t>10</w:t>
            </w: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hu-HU"/>
              </w:rPr>
              <w:t>5</w:t>
            </w:r>
          </w:p>
          <w:p w:rsidR="00BC4225" w:rsidRPr="00BC4225" w:rsidRDefault="00BC4225" w:rsidP="00BC4225">
            <w:pPr>
              <w:spacing w:after="0" w:line="240" w:lineRule="auto"/>
              <w:ind w:left="-146" w:right="-1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  <w:lang w:val="hu-HU"/>
              </w:rPr>
              <w:t>tanítási nap</w:t>
            </w:r>
          </w:p>
        </w:tc>
      </w:tr>
      <w:tr w:rsidR="00BC4225" w:rsidRPr="00BC4225" w:rsidTr="00BC4225">
        <w:trPr>
          <w:trHeight w:val="123"/>
          <w:jc w:val="center"/>
        </w:trPr>
        <w:tc>
          <w:tcPr>
            <w:tcW w:w="1052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  <w:lang w:val="sr-Cyrl-RS"/>
              </w:rPr>
            </w:pPr>
          </w:p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JELMAGYARÁZAT</w:t>
            </w:r>
          </w:p>
        </w:tc>
      </w:tr>
      <w:tr w:rsidR="00BC4225" w:rsidRPr="00BC4225" w:rsidTr="00BC4225">
        <w:trPr>
          <w:trHeight w:val="123"/>
          <w:jc w:val="center"/>
        </w:trPr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A tanév kezdete és vége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Állami ünnepek, amelyek nem munkaszüneti napok (tanítási nap)</w:t>
            </w:r>
          </w:p>
        </w:tc>
      </w:tr>
      <w:tr w:rsidR="00BC4225" w:rsidRPr="00BC4225" w:rsidTr="00BC4225">
        <w:trPr>
          <w:trHeight w:val="123"/>
          <w:jc w:val="center"/>
        </w:trPr>
        <w:tc>
          <w:tcPr>
            <w:tcW w:w="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VertStripe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Szent Száva - az iskolák védőszentjének ünnepe (munkanap, nem tanítási nap)</w:t>
            </w:r>
          </w:p>
        </w:tc>
      </w:tr>
      <w:tr w:rsidR="00BC4225" w:rsidRPr="00BC4225" w:rsidTr="00BC4225">
        <w:trPr>
          <w:trHeight w:val="123"/>
          <w:jc w:val="center"/>
        </w:trPr>
        <w:tc>
          <w:tcPr>
            <w:tcW w:w="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A negyedév vége</w:t>
            </w:r>
          </w:p>
        </w:tc>
      </w:tr>
      <w:tr w:rsidR="00BC4225" w:rsidRPr="00BC4225" w:rsidTr="00BC4225">
        <w:trPr>
          <w:trHeight w:val="123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Tanulói szünet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538135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val="hu-HU"/>
              </w:rPr>
              <w:t>MH</w:t>
            </w: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Munkahét</w:t>
            </w:r>
          </w:p>
        </w:tc>
      </w:tr>
      <w:tr w:rsidR="00BC4225" w:rsidRPr="00BC4225" w:rsidTr="00BC4225">
        <w:trPr>
          <w:trHeight w:val="123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  <w:t>*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Vallási ünnep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 xml:space="preserve"> </w:t>
            </w:r>
            <w:r w:rsidRPr="00BC42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u-HU"/>
              </w:rPr>
              <w:t>MSzo</w:t>
            </w: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</w:pP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hu-HU"/>
              </w:rPr>
              <w:t>Munkaszombat</w:t>
            </w:r>
          </w:p>
        </w:tc>
      </w:tr>
      <w:tr w:rsidR="00BC4225" w:rsidRPr="00BC4225" w:rsidTr="00BC4225">
        <w:trPr>
          <w:trHeight w:val="123"/>
          <w:jc w:val="center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val="sr-Cyrl-RS"/>
              </w:rPr>
              <w:t>●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C4225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Állami ünnep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225" w:rsidRPr="00BC4225" w:rsidRDefault="00BC4225" w:rsidP="00BC4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47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225" w:rsidRPr="00BC4225" w:rsidRDefault="00BC4225" w:rsidP="00BC42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</w:tbl>
    <w:p w:rsidR="000A1771" w:rsidRDefault="000A1771" w:rsidP="000A1771">
      <w:pPr>
        <w:rPr>
          <w:rFonts w:ascii="Times New Roman" w:hAnsi="Times New Roman" w:cs="Times New Roman"/>
          <w:sz w:val="16"/>
          <w:szCs w:val="16"/>
          <w:lang w:val="sr-Cyrl-RS"/>
        </w:rPr>
      </w:pPr>
    </w:p>
    <w:sectPr w:rsidR="000A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71"/>
    <w:rsid w:val="00006F9C"/>
    <w:rsid w:val="000A1771"/>
    <w:rsid w:val="001900A9"/>
    <w:rsid w:val="006231B2"/>
    <w:rsid w:val="0062438E"/>
    <w:rsid w:val="006E7BDE"/>
    <w:rsid w:val="00850AA1"/>
    <w:rsid w:val="00BC4225"/>
    <w:rsid w:val="00E7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771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77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A9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771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77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0A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Stankovic</dc:creator>
  <cp:lastModifiedBy>user</cp:lastModifiedBy>
  <cp:revision>2</cp:revision>
  <cp:lastPrinted>2020-12-03T11:27:00Z</cp:lastPrinted>
  <dcterms:created xsi:type="dcterms:W3CDTF">2020-12-04T10:09:00Z</dcterms:created>
  <dcterms:modified xsi:type="dcterms:W3CDTF">2020-12-04T10:09:00Z</dcterms:modified>
</cp:coreProperties>
</file>