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06"/>
        <w:tblW w:w="105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"/>
        <w:gridCol w:w="362"/>
        <w:gridCol w:w="170"/>
        <w:gridCol w:w="456"/>
        <w:gridCol w:w="456"/>
        <w:gridCol w:w="456"/>
        <w:gridCol w:w="459"/>
        <w:gridCol w:w="457"/>
        <w:gridCol w:w="413"/>
        <w:gridCol w:w="1134"/>
        <w:gridCol w:w="850"/>
        <w:gridCol w:w="1098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0A1771" w:rsidRPr="004149CA" w:rsidTr="004149CA">
        <w:trPr>
          <w:trHeight w:val="563"/>
        </w:trPr>
        <w:tc>
          <w:tcPr>
            <w:tcW w:w="105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ŠKOLSKI</w:t>
            </w:r>
            <w:r w:rsidR="000A1771"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KALENDAR</w:t>
            </w:r>
            <w:r w:rsidR="000A1771"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</w:t>
            </w:r>
            <w:r w:rsidR="000A1771"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SREDNJE ŠKOL</w:t>
            </w:r>
            <w:r w:rsidR="000A1771"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E </w:t>
            </w:r>
            <w:r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</w:t>
            </w:r>
            <w:r w:rsidR="000A1771"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ŠKOLSKU</w:t>
            </w:r>
            <w:r w:rsidR="000A1771"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2020</w:t>
            </w:r>
            <w:r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</w:t>
            </w:r>
            <w:r w:rsidR="000A1771"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/</w:t>
            </w:r>
            <w:r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20</w:t>
            </w:r>
            <w:r w:rsidR="000A1771"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21. </w:t>
            </w:r>
            <w:r w:rsidRPr="004149C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GODINU</w:t>
            </w:r>
          </w:p>
        </w:tc>
      </w:tr>
      <w:tr w:rsidR="000A1771" w:rsidRPr="004149CA" w:rsidTr="004149CA">
        <w:tc>
          <w:tcPr>
            <w:tcW w:w="3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2020.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2021.</w:t>
            </w:r>
          </w:p>
        </w:tc>
      </w:tr>
      <w:tr w:rsidR="000A1771" w:rsidRPr="004149CA" w:rsidTr="004149CA"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Pr="004149CA" w:rsidRDefault="004149CA" w:rsidP="004149CA">
            <w:pPr>
              <w:spacing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lang w:val="hr-HR"/>
              </w:rPr>
              <w:t>r</w:t>
            </w:r>
            <w:r>
              <w:rPr>
                <w:rFonts w:ascii="Times New Roman" w:hAnsi="Times New Roman" w:cs="Times New Roman"/>
                <w:color w:val="FFFFFF" w:themeColor="background1"/>
                <w:lang w:val="hr-HR"/>
              </w:rPr>
              <w:t>t</w:t>
            </w:r>
            <w:r w:rsidR="000A1771"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           </w:t>
            </w:r>
            <w:r w:rsidR="00CF2D0F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</w:t>
            </w:r>
            <w:r w:rsidR="000A1771"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   </w:t>
            </w:r>
            <w:r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Rujan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01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–</w:t>
            </w: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02.01.2021.</w:t>
            </w:r>
            <w:r w:rsidR="00E75F4B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 -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Nova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godina</w:t>
            </w: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07.01.2021.</w:t>
            </w:r>
            <w:r w:rsidR="00E75F4B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-</w:t>
            </w: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prvi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Božića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ernike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koji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slave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julijanskom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kalendaru</w:t>
            </w: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27.01.2021.</w:t>
            </w:r>
            <w:r w:rsidR="00E75F4B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Sveti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Sava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–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školska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slava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radni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nenastavni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05.09.2020.</w:t>
            </w:r>
            <w:r w:rsidR="00E75F4B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–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nastavna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subota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(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raspored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od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poned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eljka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)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Pr="004149CA" w:rsidRDefault="004149CA" w:rsidP="004149CA">
            <w:pPr>
              <w:spacing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lang w:val="hr-HR"/>
              </w:rPr>
              <w:t>r</w:t>
            </w:r>
            <w:r>
              <w:rPr>
                <w:rFonts w:ascii="Times New Roman" w:hAnsi="Times New Roman" w:cs="Times New Roman"/>
                <w:color w:val="FFFFFF" w:themeColor="background1"/>
                <w:lang w:val="hr-HR"/>
              </w:rPr>
              <w:t>t</w:t>
            </w:r>
            <w:r w:rsidR="000A1771"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                 </w:t>
            </w:r>
            <w:r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Siječanj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</w:pPr>
          </w:p>
        </w:tc>
      </w:tr>
      <w:tr w:rsidR="000A1771" w:rsidRPr="004149CA" w:rsidTr="004149CA">
        <w:trPr>
          <w:trHeight w:val="1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Č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Č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</w:t>
            </w:r>
          </w:p>
        </w:tc>
      </w:tr>
      <w:tr w:rsidR="000A1771" w:rsidRPr="004149CA" w:rsidTr="004149CA">
        <w:trPr>
          <w:trHeight w:val="18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5</w:t>
            </w:r>
            <w:r w:rsidR="004149CA"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ns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1</w:t>
            </w:r>
            <w:r w:rsidRPr="004149C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  <w:lang w:val="hr-HR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</w:t>
            </w:r>
            <w:r w:rsidRPr="004149C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  <w:lang w:val="hr-HR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3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7</w:t>
            </w:r>
            <w:r w:rsidRPr="004149C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10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hr-HR"/>
              </w:rPr>
              <w:t>17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Pr="004149CA" w:rsidRDefault="000A1771" w:rsidP="00CF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24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28*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31</w:t>
            </w:r>
          </w:p>
        </w:tc>
      </w:tr>
      <w:tr w:rsidR="000A1771" w:rsidRPr="004149CA" w:rsidTr="004149CA"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23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nastavna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dana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9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nastavnih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dana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Pr="004149CA" w:rsidRDefault="004149CA" w:rsidP="004149CA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t</w:t>
            </w:r>
            <w:r w:rsidR="000A1771"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 xml:space="preserve">                </w:t>
            </w:r>
            <w:r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Listopad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01.10.2020.</w:t>
            </w:r>
            <w:r w:rsidR="00E75F4B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–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nastava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</w:t>
            </w: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rasporedu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od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poned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eljka</w:t>
            </w: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21.10.2020.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1900A9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ećanja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srpske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žrtve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Drugom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sv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etskom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ratu</w:t>
            </w:r>
          </w:p>
          <w:p w:rsidR="000A1771" w:rsidRPr="004149CA" w:rsidRDefault="000A1771" w:rsidP="00CF2D0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15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–</w:t>
            </w: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16.02.2021.</w:t>
            </w:r>
            <w:r w:rsidR="00E75F4B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Sretenje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–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državnosti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Srbije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Pr="004149CA" w:rsidRDefault="004149CA" w:rsidP="004149CA">
            <w:pPr>
              <w:spacing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lang w:val="hr-HR"/>
              </w:rPr>
              <w:t>r</w:t>
            </w:r>
            <w:r>
              <w:rPr>
                <w:rFonts w:ascii="Times New Roman" w:hAnsi="Times New Roman" w:cs="Times New Roman"/>
                <w:color w:val="FFFFFF" w:themeColor="background1"/>
                <w:lang w:val="hr-HR"/>
              </w:rPr>
              <w:t>t</w:t>
            </w:r>
            <w:r w:rsidR="000A1771"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               </w:t>
            </w:r>
            <w:r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Veljača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</w:pPr>
          </w:p>
        </w:tc>
      </w:tr>
      <w:tr w:rsidR="000A1771" w:rsidRPr="004149CA" w:rsidTr="004149CA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Č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Č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</w:t>
            </w:r>
          </w:p>
        </w:tc>
      </w:tr>
      <w:tr w:rsidR="000A1771" w:rsidRPr="004149CA" w:rsidTr="004149CA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20.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</w:t>
            </w:r>
          </w:p>
        </w:tc>
      </w:tr>
      <w:tr w:rsidR="000A1771" w:rsidRPr="004149CA" w:rsidTr="004149CA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10*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21.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</w:t>
            </w:r>
          </w:p>
        </w:tc>
      </w:tr>
      <w:tr w:rsidR="000A1771" w:rsidRPr="004149CA" w:rsidTr="004149CA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22.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</w:t>
            </w: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hr-HR"/>
              </w:rPr>
              <w:t>●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</w:t>
            </w: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hr-HR"/>
              </w:rPr>
              <w:t>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</w:t>
            </w:r>
          </w:p>
        </w:tc>
      </w:tr>
      <w:tr w:rsidR="000A1771" w:rsidRPr="004149CA" w:rsidTr="004149CA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8.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23.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</w:t>
            </w:r>
          </w:p>
        </w:tc>
      </w:tr>
      <w:tr w:rsidR="000A1771" w:rsidRPr="004149CA" w:rsidTr="004149CA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9.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rPr>
          <w:trHeight w:val="20"/>
        </w:trPr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 xml:space="preserve">22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nastavna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dana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18</w:t>
            </w:r>
            <w:r w:rsidRPr="004149CA"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nastavnih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dana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rPr>
          <w:trHeight w:val="20"/>
        </w:trPr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Pr="004149CA" w:rsidRDefault="004149CA" w:rsidP="004149CA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t</w:t>
            </w:r>
            <w:r w:rsidR="000A1771"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 xml:space="preserve">                </w:t>
            </w:r>
            <w:r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Studeni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03.11.2020.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. </w:t>
            </w: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–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nastava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rasporedu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od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petka</w:t>
            </w: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11.11.2020.</w:t>
            </w:r>
            <w:r w:rsidR="00E75F4B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. -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primirja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Prvom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sv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etskom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ratu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neradni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Pr="004149CA" w:rsidRDefault="004149CA" w:rsidP="004149CA">
            <w:pPr>
              <w:spacing w:line="240" w:lineRule="auto"/>
              <w:rPr>
                <w:rFonts w:ascii="Times New Roman" w:hAnsi="Times New Roman" w:cs="Times New Roman"/>
                <w:b/>
                <w:bCs/>
                <w:smallCaps/>
                <w:lang w:val="hr-HR"/>
              </w:rPr>
            </w:pPr>
            <w:r w:rsidRPr="004149CA">
              <w:rPr>
                <w:rFonts w:ascii="Times New Roman" w:hAnsi="Times New Roman" w:cs="Times New Roman"/>
                <w:bCs/>
                <w:color w:val="FFFFFF" w:themeColor="background1"/>
                <w:lang w:val="hr-HR"/>
              </w:rPr>
              <w:t>r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lang w:val="hr-HR"/>
              </w:rPr>
              <w:t>t</w:t>
            </w:r>
            <w:r w:rsidR="000A1771"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 xml:space="preserve">                </w:t>
            </w:r>
            <w:r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Ožujak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hr-HR"/>
              </w:rPr>
            </w:pPr>
          </w:p>
        </w:tc>
      </w:tr>
      <w:tr w:rsidR="000A1771" w:rsidRPr="004149CA" w:rsidTr="004149CA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Č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Č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</w:t>
            </w:r>
          </w:p>
        </w:tc>
      </w:tr>
      <w:tr w:rsidR="000A1771" w:rsidRPr="004149CA" w:rsidTr="004149CA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24.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10.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25.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11.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11</w:t>
            </w: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hr-HR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26.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12.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27.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13.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 xml:space="preserve">20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nastavnih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dana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23</w:t>
            </w:r>
            <w:r w:rsidRPr="004149CA"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nastavna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dana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Pr="004149CA" w:rsidRDefault="004149CA" w:rsidP="004149CA">
            <w:pPr>
              <w:spacing w:line="240" w:lineRule="auto"/>
              <w:rPr>
                <w:rFonts w:ascii="Times New Roman" w:hAnsi="Times New Roman" w:cs="Times New Roman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t</w:t>
            </w:r>
            <w:r w:rsidR="000A1771"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 xml:space="preserve">                </w:t>
            </w:r>
            <w:r w:rsidRPr="004149CA">
              <w:rPr>
                <w:rFonts w:ascii="Times New Roman" w:hAnsi="Times New Roman" w:cs="Times New Roman"/>
                <w:b/>
                <w:bCs/>
                <w:color w:val="FFFFFF" w:themeColor="background1"/>
                <w:lang w:val="hr-HR"/>
              </w:rPr>
              <w:t>Prosinac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hr-HR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E75F4B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25.12.2020.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="001900A9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-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prvi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Božića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gregorijanskom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kalendaru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02–05.04.2021.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1900A9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- 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skršnji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blagdani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gregorijanskom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kalendaru</w:t>
            </w:r>
          </w:p>
          <w:p w:rsidR="000A1771" w:rsidRPr="004149CA" w:rsidRDefault="006231B2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22.04.2021.</w:t>
            </w:r>
            <w:r w:rsidR="00E75F4B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 -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ećanja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žrtve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holokausta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genocida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druge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žrtve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fašizma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Drugom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sv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etskom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ratu</w:t>
            </w: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Pr="004149CA" w:rsidRDefault="004149CA" w:rsidP="00CF2D0F">
            <w:pPr>
              <w:spacing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lang w:val="hr-HR"/>
              </w:rPr>
              <w:t>r</w:t>
            </w:r>
            <w:r>
              <w:rPr>
                <w:rFonts w:ascii="Times New Roman" w:hAnsi="Times New Roman" w:cs="Times New Roman"/>
                <w:color w:val="FFFFFF" w:themeColor="background1"/>
                <w:lang w:val="hr-HR"/>
              </w:rPr>
              <w:t>t</w:t>
            </w:r>
            <w:r w:rsidR="000A1771"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                  </w:t>
            </w:r>
            <w:r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Travanj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</w:pP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Č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Č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</w:t>
            </w:r>
            <w:r w:rsidRPr="004149C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3</w:t>
            </w:r>
            <w:r w:rsidRPr="004149C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4*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5</w:t>
            </w:r>
            <w:r w:rsidRPr="004149C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12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30.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18</w:t>
            </w:r>
          </w:p>
        </w:tc>
      </w:tr>
      <w:tr w:rsidR="000A1771" w:rsidRPr="004149CA" w:rsidTr="004149CA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25*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hr-HR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hr-HR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31.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25</w:t>
            </w:r>
          </w:p>
        </w:tc>
      </w:tr>
      <w:tr w:rsidR="000A1771" w:rsidRPr="004149CA" w:rsidTr="004149CA">
        <w:trPr>
          <w:trHeight w:val="2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32.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30</w:t>
            </w:r>
            <w:r w:rsidRPr="004149C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rPr>
          <w:trHeight w:val="380"/>
        </w:trPr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14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nastavnih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dana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0A1771" w:rsidRPr="004149CA" w:rsidRDefault="000A1771" w:rsidP="000A1771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hr-HR"/>
              </w:rPr>
              <w:t xml:space="preserve">79 </w:t>
            </w:r>
            <w:r w:rsidR="004149CA" w:rsidRPr="004149CA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  <w:t>nastavn</w:t>
            </w:r>
            <w:r w:rsidRPr="004149CA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  <w:t xml:space="preserve">a </w:t>
            </w:r>
            <w:r w:rsidR="004149CA" w:rsidRPr="004149CA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  <w:t>dan</w:t>
            </w:r>
            <w:r w:rsidRPr="004149CA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  <w:t>a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19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nastavnih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dana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c>
          <w:tcPr>
            <w:tcW w:w="3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 w:rsidP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lang w:val="hr-HR"/>
              </w:rPr>
              <w:t>OP</w:t>
            </w:r>
            <w:r>
              <w:rPr>
                <w:rFonts w:ascii="Times New Roman" w:hAnsi="Times New Roman" w:cs="Times New Roman"/>
                <w:b/>
                <w:lang w:val="hr-HR"/>
              </w:rPr>
              <w:t>Ć</w:t>
            </w:r>
            <w:r w:rsidRPr="004149CA">
              <w:rPr>
                <w:rFonts w:ascii="Times New Roman" w:hAnsi="Times New Roman" w:cs="Times New Roman"/>
                <w:b/>
                <w:lang w:val="hr-HR"/>
              </w:rPr>
              <w:t>E</w:t>
            </w:r>
            <w:r w:rsidR="000A1771" w:rsidRPr="004149CA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lang w:val="hr-HR"/>
              </w:rPr>
              <w:t>NAPOMENE</w:t>
            </w: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  <w:p w:rsidR="000A1771" w:rsidRPr="004149CA" w:rsidRDefault="000A1771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30.04–03.05.2021.</w:t>
            </w:r>
            <w:r w:rsidR="00E75F4B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 -</w:t>
            </w: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skršnji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blagdani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julijanskom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kalendaru</w:t>
            </w:r>
          </w:p>
          <w:p w:rsidR="001900A9" w:rsidRPr="004149CA" w:rsidRDefault="001900A9" w:rsidP="001900A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  <w:p w:rsidR="000A1771" w:rsidRPr="004149CA" w:rsidRDefault="000A1771" w:rsidP="004149C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01. </w:t>
            </w:r>
            <w:r w:rsid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svibnja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 -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Praznik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rada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praznuje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se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01-03.05.2021. </w:t>
            </w:r>
            <w:r w:rsidR="004149CA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0A1771" w:rsidRPr="004149CA" w:rsidRDefault="004149CA" w:rsidP="00CF2D0F">
            <w:pPr>
              <w:spacing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lang w:val="hr-HR"/>
              </w:rPr>
              <w:t>r</w:t>
            </w:r>
            <w:r>
              <w:rPr>
                <w:rFonts w:ascii="Times New Roman" w:hAnsi="Times New Roman" w:cs="Times New Roman"/>
                <w:color w:val="FFFFFF" w:themeColor="background1"/>
                <w:lang w:val="hr-HR"/>
              </w:rPr>
              <w:t>t</w:t>
            </w:r>
            <w:r w:rsidR="000A1771"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                    </w:t>
            </w:r>
            <w:r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Svibanj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</w:pPr>
          </w:p>
        </w:tc>
      </w:tr>
      <w:tr w:rsidR="000A1771" w:rsidRPr="004149CA" w:rsidTr="004149CA">
        <w:tc>
          <w:tcPr>
            <w:tcW w:w="36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4149C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Školska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godina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za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počinje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utorak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01.09.2020.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</w:p>
          <w:p w:rsidR="000A1771" w:rsidRPr="004149CA" w:rsidRDefault="004149C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Prvo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polugodište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završava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se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petak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6231B2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18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.12.2020.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</w:p>
          <w:p w:rsidR="000A1771" w:rsidRPr="004149CA" w:rsidRDefault="004149C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Drugo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polugodište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počinje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poned</w:t>
            </w: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j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eljak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18.01.2021. 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</w:p>
          <w:p w:rsidR="000A1771" w:rsidRPr="004149CA" w:rsidRDefault="004149C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Školska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godina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završava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:</w:t>
            </w:r>
          </w:p>
          <w:p w:rsidR="000A1771" w:rsidRPr="004149CA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</w:t>
            </w:r>
            <w:r w:rsidR="00006F9C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5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.05.2021.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–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učenike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četvrtog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razreda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gimnazija</w:t>
            </w: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; </w:t>
            </w:r>
          </w:p>
          <w:p w:rsidR="000A1771" w:rsidRPr="004149CA" w:rsidRDefault="00006F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01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.0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6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.2021.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–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učenike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četvrtog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razreda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četv</w:t>
            </w:r>
            <w:r w:rsid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rogodišnjih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trećeg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razreda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trogodišnjih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stručnih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škola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;</w:t>
            </w:r>
          </w:p>
          <w:p w:rsidR="000A1771" w:rsidRPr="004149CA" w:rsidRDefault="00006F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22</w:t>
            </w:r>
            <w:r w:rsidR="000A1771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.06.2021.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god</w:t>
            </w:r>
            <w:r w:rsidR="001900A9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–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učenike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prvog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,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drugog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trećeg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razreda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gimnazija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četv</w:t>
            </w:r>
            <w:r w:rsid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rogodišnjih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srednjih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stručnih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škola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učenike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prvog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drugog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razreda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trogodišnjih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srednjih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stručnih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škola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.</w:t>
            </w:r>
          </w:p>
          <w:p w:rsidR="000A1771" w:rsidRPr="004149CA" w:rsidRDefault="000A177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Č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1</w:t>
            </w:r>
            <w:r w:rsidRPr="004149C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  <w:lang w:val="hr-HR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</w:t>
            </w:r>
            <w:r w:rsidRPr="004149C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  <w:lang w:val="hr-HR"/>
              </w:rPr>
              <w:t>●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33.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3</w:t>
            </w:r>
            <w:r w:rsidRPr="004149CA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34.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13</w:t>
            </w:r>
            <w:r w:rsidRPr="004149CA">
              <w:rPr>
                <w:rFonts w:ascii="Times New Roman" w:eastAsia="Times New Roman" w:hAnsi="Times New Roman" w:cs="Times New Roman"/>
                <w:sz w:val="16"/>
                <w:szCs w:val="16"/>
                <w:lang w:val="hr-HR"/>
              </w:rPr>
              <w:t>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35.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23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36.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30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37.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20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nastavnih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dana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0A1771" w:rsidRPr="004149CA" w:rsidRDefault="004149CA" w:rsidP="00CF2D0F">
            <w:pPr>
              <w:spacing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lang w:val="hr-HR"/>
              </w:rPr>
              <w:t>r</w:t>
            </w:r>
            <w:r>
              <w:rPr>
                <w:rFonts w:ascii="Times New Roman" w:hAnsi="Times New Roman" w:cs="Times New Roman"/>
                <w:color w:val="FFFFFF" w:themeColor="background1"/>
                <w:lang w:val="hr-HR"/>
              </w:rPr>
              <w:t>t</w:t>
            </w:r>
            <w:r w:rsidR="000A1771" w:rsidRPr="004149CA">
              <w:rPr>
                <w:rFonts w:ascii="Times New Roman" w:hAnsi="Times New Roman" w:cs="Times New Roman"/>
                <w:color w:val="FFFFFF" w:themeColor="background1"/>
                <w:lang w:val="hr-HR"/>
              </w:rPr>
              <w:t xml:space="preserve"> </w:t>
            </w:r>
            <w:r w:rsidR="000A1771"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           </w:t>
            </w:r>
            <w:bookmarkStart w:id="0" w:name="_GoBack"/>
            <w:bookmarkEnd w:id="0"/>
            <w:r w:rsidR="000A1771" w:rsidRPr="004149CA"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hr-HR"/>
              </w:rPr>
              <w:t>Lipanj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</w:pP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U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Č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/>
              </w:rPr>
              <w:t>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6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13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39.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20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27</w:t>
            </w:r>
          </w:p>
        </w:tc>
      </w:tr>
      <w:tr w:rsidR="000A1771" w:rsidRPr="004149CA" w:rsidTr="004149CA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29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hr-H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A1771" w:rsidRPr="004149CA" w:rsidTr="004149CA">
        <w:trPr>
          <w:trHeight w:val="490"/>
        </w:trPr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 w:rsidP="006231B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1</w:t>
            </w:r>
            <w:r w:rsidR="006231B2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6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nastavnih</w:t>
            </w: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  <w:r w:rsidR="004149CA"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dana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hr-HR"/>
              </w:rPr>
              <w:t>1</w:t>
            </w:r>
            <w:r w:rsidR="006231B2" w:rsidRPr="004149C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hr-HR"/>
              </w:rPr>
              <w:t>05</w:t>
            </w:r>
          </w:p>
          <w:p w:rsidR="000A1771" w:rsidRPr="004149CA" w:rsidRDefault="004149CA">
            <w:pPr>
              <w:spacing w:line="240" w:lineRule="auto"/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  <w:t>nastavn</w:t>
            </w:r>
            <w:r w:rsidR="000A1771" w:rsidRPr="004149CA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  <w:t xml:space="preserve">a </w:t>
            </w:r>
            <w:r w:rsidRPr="004149CA"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hr-HR"/>
              </w:rPr>
              <w:t>dana</w:t>
            </w:r>
          </w:p>
        </w:tc>
      </w:tr>
      <w:tr w:rsidR="000A1771" w:rsidRPr="004149CA" w:rsidTr="004149CA">
        <w:trPr>
          <w:trHeight w:val="123"/>
        </w:trPr>
        <w:tc>
          <w:tcPr>
            <w:tcW w:w="1053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</w:p>
          <w:p w:rsidR="000A1771" w:rsidRPr="004149CA" w:rsidRDefault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lang w:val="hr-HR"/>
              </w:rPr>
              <w:t>LEGENDA</w:t>
            </w:r>
          </w:p>
        </w:tc>
      </w:tr>
      <w:tr w:rsidR="000A1771" w:rsidRPr="004149CA" w:rsidTr="004149CA">
        <w:trPr>
          <w:trHeight w:val="123"/>
        </w:trPr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0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Početak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završetak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nastavne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godine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4149CA" w:rsidP="00414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Državni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praznici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koji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se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ob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ilj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ežavaju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radno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(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nastavni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)</w:t>
            </w:r>
          </w:p>
        </w:tc>
      </w:tr>
      <w:tr w:rsidR="000A1771" w:rsidRPr="004149CA" w:rsidTr="004149CA">
        <w:trPr>
          <w:trHeight w:val="123"/>
        </w:trPr>
        <w:tc>
          <w:tcPr>
            <w:tcW w:w="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0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4149CA" w:rsidP="00CF2D0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Školska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slava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Sveti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Sava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(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radni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,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nenastavni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dan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)</w:t>
            </w:r>
          </w:p>
        </w:tc>
      </w:tr>
      <w:tr w:rsidR="000A1771" w:rsidRPr="004149CA" w:rsidTr="004149CA">
        <w:trPr>
          <w:trHeight w:val="123"/>
        </w:trPr>
        <w:tc>
          <w:tcPr>
            <w:tcW w:w="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0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4865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Završetak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kvartala</w:t>
            </w:r>
          </w:p>
        </w:tc>
      </w:tr>
      <w:tr w:rsidR="000A1771" w:rsidRPr="004149CA" w:rsidTr="004149CA">
        <w:trPr>
          <w:trHeight w:val="123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Učenički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raspust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  <w:hideMark/>
          </w:tcPr>
          <w:p w:rsidR="000A1771" w:rsidRPr="004149CA" w:rsidRDefault="004149CA" w:rsidP="004149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R</w:t>
            </w: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hr-HR"/>
              </w:rPr>
              <w:t>T</w:t>
            </w:r>
          </w:p>
        </w:tc>
        <w:tc>
          <w:tcPr>
            <w:tcW w:w="4865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4149CA" w:rsidP="00414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Radn</w:t>
            </w: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</w:t>
            </w:r>
            <w:r w:rsidR="000A1771" w:rsidRPr="004149CA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tjedan</w:t>
            </w:r>
          </w:p>
        </w:tc>
      </w:tr>
      <w:tr w:rsidR="000A1771" w:rsidRPr="004149CA" w:rsidTr="004149CA">
        <w:trPr>
          <w:trHeight w:val="123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*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erski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praznik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4149CA" w:rsidRDefault="004149CA" w:rsidP="00CF2D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4149CA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NS</w:t>
            </w:r>
          </w:p>
        </w:tc>
        <w:tc>
          <w:tcPr>
            <w:tcW w:w="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Nastavna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subota</w:t>
            </w:r>
          </w:p>
        </w:tc>
      </w:tr>
      <w:tr w:rsidR="000A1771" w:rsidRPr="004149CA" w:rsidTr="004149CA">
        <w:trPr>
          <w:trHeight w:val="123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hr-HR"/>
              </w:rPr>
            </w:pPr>
            <w:r w:rsidRPr="004149CA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hr-HR"/>
              </w:rPr>
              <w:t>●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Pr="004149CA" w:rsidRDefault="004149C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Državni</w:t>
            </w:r>
            <w:r w:rsidR="000A1771"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4149CA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praznik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71" w:rsidRPr="004149CA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4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771" w:rsidRPr="004149CA" w:rsidRDefault="000A177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</w:p>
        </w:tc>
      </w:tr>
    </w:tbl>
    <w:p w:rsidR="000A1771" w:rsidRDefault="000A1771" w:rsidP="000A1771">
      <w:pPr>
        <w:rPr>
          <w:rFonts w:ascii="Times New Roman" w:hAnsi="Times New Roman" w:cs="Times New Roman"/>
          <w:sz w:val="16"/>
          <w:szCs w:val="16"/>
          <w:lang w:val="sr-Cyrl-RS"/>
        </w:rPr>
      </w:pPr>
    </w:p>
    <w:sectPr w:rsidR="000A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71"/>
    <w:rsid w:val="00006F9C"/>
    <w:rsid w:val="000A1771"/>
    <w:rsid w:val="001900A9"/>
    <w:rsid w:val="004149CA"/>
    <w:rsid w:val="006231B2"/>
    <w:rsid w:val="0062438E"/>
    <w:rsid w:val="006E7BDE"/>
    <w:rsid w:val="00850AA1"/>
    <w:rsid w:val="00CF2D0F"/>
    <w:rsid w:val="00E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33E8"/>
  <w15:chartTrackingRefBased/>
  <w15:docId w15:val="{9AAE4F64-9731-4C6E-AE1E-1D20BDFE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7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7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A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Stankovic</dc:creator>
  <cp:keywords/>
  <dc:description/>
  <cp:lastModifiedBy>Mato Groznica</cp:lastModifiedBy>
  <cp:revision>6</cp:revision>
  <cp:lastPrinted>2020-12-03T11:27:00Z</cp:lastPrinted>
  <dcterms:created xsi:type="dcterms:W3CDTF">2020-12-03T11:22:00Z</dcterms:created>
  <dcterms:modified xsi:type="dcterms:W3CDTF">2020-12-03T15:01:00Z</dcterms:modified>
</cp:coreProperties>
</file>