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33"/>
        <w:tblW w:w="10529" w:type="dxa"/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4B4BE6" w:rsidRPr="008E6117" w:rsidTr="008E6117">
        <w:tc>
          <w:tcPr>
            <w:tcW w:w="10529" w:type="dxa"/>
            <w:gridSpan w:val="23"/>
            <w:vAlign w:val="center"/>
          </w:tcPr>
          <w:p w:rsidR="004B4BE6" w:rsidRPr="005C3BE4" w:rsidRDefault="004148BE" w:rsidP="00E5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CALENDARUL ȘCOLAR PENTRU ȘCOLILE ELEMENTARE PENTRU ANUL ȘCOLAR</w:t>
            </w:r>
            <w:r w:rsidR="004B4BE6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2020/21</w:t>
            </w:r>
          </w:p>
        </w:tc>
      </w:tr>
      <w:tr w:rsidR="004B4BE6" w:rsidRPr="00270CD9" w:rsidTr="001F2AEB">
        <w:tc>
          <w:tcPr>
            <w:tcW w:w="3680" w:type="dxa"/>
            <w:gridSpan w:val="9"/>
            <w:vAlign w:val="center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082" w:type="dxa"/>
            <w:gridSpan w:val="3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8E4F05" w:rsidRPr="00270CD9" w:rsidTr="00573A61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sl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Septembrie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02.01.2021.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Anul Nou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07.01.2021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rima zi de Crăciun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pentru cei care sărbătoresc conform calendarului iulian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27.01.2021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Sfântul Sava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sărbătoarea şcolară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Ianuarie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8E4F05" w:rsidRPr="00270CD9" w:rsidTr="00573A61">
        <w:trPr>
          <w:trHeight w:val="182"/>
        </w:trPr>
        <w:tc>
          <w:tcPr>
            <w:tcW w:w="45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59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4F05" w:rsidRPr="00270CD9" w:rsidRDefault="008E4F05" w:rsidP="008E4F0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61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</w:tr>
      <w:tr w:rsidR="008E4F05" w:rsidRPr="00270CD9" w:rsidTr="00573A61">
        <w:trPr>
          <w:trHeight w:val="188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9436EB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 w:rsidRPr="009436EB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8E4F05" w:rsidRPr="00BF5463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E4F05" w:rsidRPr="00AB4A3E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9436EB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8E4F05" w:rsidRPr="00BF5463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E4F05" w:rsidRPr="00AB4A3E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9436EB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shd w:val="clear" w:color="auto" w:fill="262626" w:themeFill="text1" w:themeFillTint="D9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</w:p>
        </w:tc>
      </w:tr>
      <w:tr w:rsidR="008E4F05" w:rsidRPr="00270CD9" w:rsidTr="00573A61">
        <w:trPr>
          <w:trHeight w:val="159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E4F05" w:rsidRPr="004478EF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pct40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8E4F05" w:rsidRPr="00972427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4F05" w:rsidRPr="004478EF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VertStripe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8E4F05" w:rsidRPr="00270CD9" w:rsidTr="00573A61">
        <w:tc>
          <w:tcPr>
            <w:tcW w:w="3267" w:type="dxa"/>
            <w:gridSpan w:val="8"/>
            <w:vAlign w:val="center"/>
          </w:tcPr>
          <w:p w:rsidR="008E4F05" w:rsidRPr="00972427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7242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13" w:type="dxa"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8E4F05" w:rsidRPr="006D0741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F05" w:rsidRPr="00270CD9" w:rsidTr="00573A61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Octombrie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01.10.2020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cursurile se desfăşoară conform orarului de luni 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21.10.2020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Ziua comemorării victimelor sârbilor în cel de-al Doilea Război Mondial 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16.02.2021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Ziua statalităţii Serbiei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Februarie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59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506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61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8E6117" w:rsidRDefault="008E4F05" w:rsidP="008E4F05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shd w:val="thinHorzStripe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 w:rsidRPr="002D02C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right w:val="single" w:sz="18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31</w:t>
            </w:r>
          </w:p>
        </w:tc>
        <w:tc>
          <w:tcPr>
            <w:tcW w:w="413" w:type="dxa"/>
          </w:tcPr>
          <w:p w:rsidR="008E4F05" w:rsidRPr="00972427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F05" w:rsidRPr="00270CD9" w:rsidTr="00573A61">
        <w:trPr>
          <w:trHeight w:val="20"/>
        </w:trPr>
        <w:tc>
          <w:tcPr>
            <w:tcW w:w="3267" w:type="dxa"/>
            <w:gridSpan w:val="8"/>
            <w:vAlign w:val="center"/>
          </w:tcPr>
          <w:p w:rsidR="008E4F05" w:rsidRPr="00972427" w:rsidRDefault="008E4F05" w:rsidP="008E4F05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val="sr-Cyrl-RS"/>
              </w:rPr>
            </w:pPr>
            <w:r w:rsidRPr="009724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13" w:type="dxa"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8E4F05" w:rsidRPr="006D0741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6D074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F05" w:rsidRPr="00270CD9" w:rsidTr="00573A61">
        <w:trPr>
          <w:trHeight w:val="20"/>
        </w:trPr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Noiembrie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03.11.2020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Cursurile de desfăşoară conform orarului de vineri 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11.11.2020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E4F05">
              <w:rPr>
                <w:rFonts w:ascii="Times New Roman" w:hAnsi="Times New Roman" w:cs="Times New Roman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Ziua armistiţiului de pace în Primul Război Mondial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</w:rPr>
              <w:t>26–27.03.2021</w:t>
            </w:r>
            <w:r w:rsidRPr="008E4F05">
              <w:rPr>
                <w:rFonts w:ascii="Times New Roman" w:hAnsi="Times New Roman" w:cs="Times New Roman"/>
                <w:sz w:val="18"/>
                <w:szCs w:val="18"/>
              </w:rPr>
              <w:t xml:space="preserve"> Examenul de finalizare probă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8E4F05" w:rsidRPr="00BE0C5E" w:rsidRDefault="008E4F05" w:rsidP="008E4F05">
            <w:pPr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sl               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ro-RO"/>
              </w:rPr>
              <w:t>Martie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  <w:t xml:space="preserve">        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59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506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61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</w:tr>
      <w:tr w:rsidR="008E4F05" w:rsidRPr="00270CD9" w:rsidTr="00573A61">
        <w:trPr>
          <w:trHeight w:val="20"/>
        </w:trPr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</w:t>
            </w: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E4F05" w:rsidRPr="00CD276F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8E4F05" w:rsidRPr="00270CD9" w:rsidTr="00573A61">
        <w:tc>
          <w:tcPr>
            <w:tcW w:w="451" w:type="dxa"/>
            <w:shd w:val="clear" w:color="auto" w:fill="auto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26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27.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shd w:val="thinReverseDiagStripe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ReverseDiagStripe" w:color="auto" w:fill="auto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3" w:type="dxa"/>
          </w:tcPr>
          <w:p w:rsidR="008E4F05" w:rsidRPr="00FA225B" w:rsidRDefault="008E4F05" w:rsidP="008E4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225B"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3C6CA6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vAlign w:val="center"/>
          </w:tcPr>
          <w:p w:rsidR="008E4F05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8E4F05" w:rsidRDefault="008E4F05" w:rsidP="008E4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8E4F05" w:rsidRDefault="008E4F05" w:rsidP="008E4F05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8E4F05" w:rsidRDefault="008E4F05" w:rsidP="008E4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E4F05" w:rsidRPr="00270CD9" w:rsidTr="00573A61">
        <w:tc>
          <w:tcPr>
            <w:tcW w:w="3267" w:type="dxa"/>
            <w:gridSpan w:val="8"/>
            <w:vAlign w:val="center"/>
          </w:tcPr>
          <w:p w:rsidR="008E4F05" w:rsidRPr="00972427" w:rsidRDefault="008E4F05" w:rsidP="008E4F05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13" w:type="dxa"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8E4F05" w:rsidRPr="006D0741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F05" w:rsidRPr="00270CD9" w:rsidTr="00573A61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8E4F05" w:rsidRPr="00BE0C5E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Decembrie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25.12.2020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Prima zi de Crăciun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pentru cei care sărbătoresc conform calendarului gregorian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02–05.04.2021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Sărbătorile de Paşte conform calendarului gregorian 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22.04.2021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Ziua comemorării victimelor holocaustului, genocidului şi a altor victime ale fascismului în cel de-al Doilea Război Mondial</w:t>
            </w: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8E4F05" w:rsidRPr="00BE0C5E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Aprilie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59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3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  <w:tc>
          <w:tcPr>
            <w:tcW w:w="3082" w:type="dxa"/>
            <w:gridSpan w:val="3"/>
            <w:vMerge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506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61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8E4F05" w:rsidRPr="00BF5463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29" w:type="dxa"/>
            <w:shd w:val="clear" w:color="auto" w:fill="3B3838" w:themeFill="background2" w:themeFillShade="40"/>
            <w:vAlign w:val="center"/>
          </w:tcPr>
          <w:p w:rsidR="008E4F05" w:rsidRPr="00200CF1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8E4F05" w:rsidRPr="00BF5463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shd w:val="clear" w:color="auto" w:fill="FFFFFF" w:themeFill="background1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shd w:val="clear" w:color="auto" w:fill="FFFFFF" w:themeFill="background1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shd w:val="clear" w:color="auto" w:fill="404040" w:themeFill="text1" w:themeFillTint="BF"/>
            <w:vAlign w:val="center"/>
          </w:tcPr>
          <w:p w:rsidR="008E4F05" w:rsidRPr="007A0E24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shd w:val="clear" w:color="auto" w:fill="404040" w:themeFill="text1" w:themeFillTint="BF"/>
            <w:vAlign w:val="center"/>
          </w:tcPr>
          <w:p w:rsidR="008E4F05" w:rsidRPr="007A0E24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8E4F05" w:rsidRPr="00270CD9" w:rsidTr="00573A61">
        <w:tc>
          <w:tcPr>
            <w:tcW w:w="451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shd w:val="clear" w:color="auto" w:fill="404040" w:themeFill="text1" w:themeFillTint="BF"/>
            <w:vAlign w:val="center"/>
          </w:tcPr>
          <w:p w:rsidR="008E4F05" w:rsidRPr="007A0E24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shd w:val="clear" w:color="auto" w:fill="404040" w:themeFill="text1" w:themeFillTint="BF"/>
            <w:vAlign w:val="center"/>
          </w:tcPr>
          <w:p w:rsidR="008E4F05" w:rsidRPr="007A0E24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7A0E2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black"/>
              </w:rPr>
              <w:t>23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25*</w:t>
            </w:r>
          </w:p>
        </w:tc>
        <w:tc>
          <w:tcPr>
            <w:tcW w:w="457" w:type="dxa"/>
            <w:shd w:val="clear" w:color="auto" w:fill="3B3838" w:themeFill="background2" w:themeFillShade="40"/>
            <w:vAlign w:val="center"/>
          </w:tcPr>
          <w:p w:rsidR="008E4F05" w:rsidRPr="00972427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13" w:type="dxa"/>
            <w:shd w:val="clear" w:color="auto" w:fill="3B3838" w:themeFill="background2" w:themeFillShade="40"/>
            <w:vAlign w:val="center"/>
          </w:tcPr>
          <w:p w:rsidR="008E4F05" w:rsidRPr="00BF5463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32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8E4F05" w:rsidRPr="00270CD9" w:rsidTr="00573A61">
        <w:trPr>
          <w:trHeight w:val="254"/>
        </w:trPr>
        <w:tc>
          <w:tcPr>
            <w:tcW w:w="451" w:type="dxa"/>
            <w:shd w:val="clear" w:color="auto" w:fill="FFFFFF" w:themeFill="background1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33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6" w:type="dxa"/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8E4F05" w:rsidRPr="002D02C2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E4F05" w:rsidRPr="00270CD9" w:rsidTr="00573A61">
        <w:trPr>
          <w:trHeight w:val="380"/>
        </w:trPr>
        <w:tc>
          <w:tcPr>
            <w:tcW w:w="2351" w:type="dxa"/>
            <w:gridSpan w:val="6"/>
            <w:vAlign w:val="center"/>
          </w:tcPr>
          <w:p w:rsidR="008E4F05" w:rsidRPr="00972427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1329" w:type="dxa"/>
            <w:gridSpan w:val="3"/>
            <w:shd w:val="clear" w:color="auto" w:fill="0070C0"/>
            <w:vAlign w:val="center"/>
          </w:tcPr>
          <w:p w:rsidR="008E4F05" w:rsidRPr="005251C9" w:rsidRDefault="008E4F05" w:rsidP="008E4F05">
            <w:pPr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8</w:t>
            </w:r>
            <w:r w:rsidRPr="008A292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zile de cursuri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8E4F05" w:rsidRPr="006D0741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vAlign w:val="center"/>
          </w:tcPr>
          <w:p w:rsidR="008E4F05" w:rsidRPr="006D0741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E4F05" w:rsidRPr="00614679" w:rsidTr="00020214">
        <w:tc>
          <w:tcPr>
            <w:tcW w:w="3680" w:type="dxa"/>
            <w:gridSpan w:val="9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MENȚIUNI GENERALE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8E4F05" w:rsidRDefault="008E4F05" w:rsidP="008E4F05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E4F05" w:rsidRPr="008E4F05" w:rsidRDefault="008E4F05" w:rsidP="008E4F05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E4F05" w:rsidRPr="008E4F05" w:rsidRDefault="008E4F05" w:rsidP="008E4F0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30.04–03.05.2021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Sărbătorile de Paşte conform calendarului iulian</w:t>
            </w:r>
          </w:p>
          <w:p w:rsidR="008E4F05" w:rsidRPr="008E4F05" w:rsidRDefault="008E4F05" w:rsidP="008E4F0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01-03.05.2021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Ziua Muncii,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8E4F05" w:rsidRPr="00BE0C5E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Mai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8E4F05" w:rsidRPr="00C139DD" w:rsidTr="00020214">
        <w:tc>
          <w:tcPr>
            <w:tcW w:w="3680" w:type="dxa"/>
            <w:gridSpan w:val="9"/>
            <w:vMerge w:val="restart"/>
          </w:tcPr>
          <w:p w:rsidR="008E4F05" w:rsidRPr="000E4076" w:rsidRDefault="008E4F05" w:rsidP="008E4F0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E40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Anul şcolar începe</w:t>
            </w:r>
            <w:r w:rsidRPr="000E407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marţi </w:t>
            </w:r>
            <w:r w:rsidRPr="000E40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01.09.2020</w:t>
            </w:r>
          </w:p>
          <w:p w:rsidR="008E4F05" w:rsidRPr="000E4076" w:rsidRDefault="008E4F05" w:rsidP="008E4F05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0E4076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  <w:t>Primul semestru</w:t>
            </w:r>
            <w:r w:rsidRPr="000E4076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se încheie miercuri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18</w:t>
            </w:r>
            <w:r w:rsidRPr="000E4076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  <w:t>.12.2020</w:t>
            </w:r>
          </w:p>
          <w:p w:rsidR="008E4F05" w:rsidRPr="000E4076" w:rsidRDefault="008E4F05" w:rsidP="008E4F0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E40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Al doilea semestru</w:t>
            </w:r>
            <w:r w:rsidRPr="000E407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începe luni </w:t>
            </w:r>
            <w:r w:rsidRPr="000E40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18.01.2021</w:t>
            </w:r>
          </w:p>
          <w:p w:rsidR="008E4F05" w:rsidRPr="000E4076" w:rsidRDefault="008E4F05" w:rsidP="008E4F0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0E40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Anul şcolar se încheie:</w:t>
            </w:r>
          </w:p>
          <w:p w:rsidR="008E4F05" w:rsidRPr="000E4076" w:rsidRDefault="008E4F05" w:rsidP="008E4F05">
            <w:pPr>
              <w:numPr>
                <w:ilvl w:val="0"/>
                <w:numId w:val="3"/>
              </w:numPr>
              <w:tabs>
                <w:tab w:val="left" w:pos="142"/>
              </w:tabs>
              <w:ind w:left="0" w:hanging="1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0E4076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Vineri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  <w:t>.06.</w:t>
            </w:r>
            <w:r w:rsidRPr="000E4076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  <w:t>2021</w:t>
            </w:r>
            <w:r w:rsidRPr="000E4076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pentru elevii de clasa a VIII-a </w:t>
            </w:r>
          </w:p>
          <w:p w:rsidR="008E4F05" w:rsidRPr="000E4076" w:rsidRDefault="008E4F05" w:rsidP="008E4F05">
            <w:pPr>
              <w:numPr>
                <w:ilvl w:val="0"/>
                <w:numId w:val="3"/>
              </w:numPr>
              <w:tabs>
                <w:tab w:val="left" w:pos="142"/>
              </w:tabs>
              <w:ind w:left="0" w:hanging="1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0E4076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Vineri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o-RO"/>
              </w:rPr>
              <w:t>22</w:t>
            </w:r>
            <w:r w:rsidRPr="000E4076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RS"/>
              </w:rPr>
              <w:t>.06.2021</w:t>
            </w:r>
            <w:r w:rsidRPr="000E4076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0E4076">
              <w:rPr>
                <w:rFonts w:ascii="Times New Roman" w:eastAsia="Calibri" w:hAnsi="Times New Roman" w:cs="Times New Roman"/>
                <w:sz w:val="18"/>
                <w:szCs w:val="18"/>
                <w:lang w:val="ro-RO"/>
              </w:rPr>
              <w:t>pentru elevii claselor I-VII-a</w:t>
            </w:r>
          </w:p>
          <w:p w:rsidR="008E4F05" w:rsidRPr="00E36663" w:rsidRDefault="008E4F05" w:rsidP="008E4F05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506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61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</w:tr>
      <w:tr w:rsidR="008E4F05" w:rsidRPr="00C139DD" w:rsidTr="00020214">
        <w:tc>
          <w:tcPr>
            <w:tcW w:w="3680" w:type="dxa"/>
            <w:gridSpan w:val="9"/>
            <w:vMerge/>
          </w:tcPr>
          <w:p w:rsidR="008E4F05" w:rsidRPr="00C139DD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1</w:t>
            </w:r>
            <w:r w:rsidRPr="00C139DD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ru-RU"/>
              </w:rPr>
              <w:t>●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8E4F05" w:rsidRPr="00C139DD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2̽̽</w:t>
            </w:r>
          </w:p>
        </w:tc>
      </w:tr>
      <w:tr w:rsidR="008E4F05" w:rsidRPr="00C139DD" w:rsidTr="00020214">
        <w:tc>
          <w:tcPr>
            <w:tcW w:w="3680" w:type="dxa"/>
            <w:gridSpan w:val="9"/>
            <w:vMerge/>
          </w:tcPr>
          <w:p w:rsidR="008E4F05" w:rsidRPr="00C139DD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33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C139D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*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06" w:type="dxa"/>
            <w:gridSpan w:val="2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61" w:type="dxa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8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8E4F05" w:rsidRPr="00C139DD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8E4F05" w:rsidRPr="00C139DD" w:rsidTr="00020214">
        <w:tc>
          <w:tcPr>
            <w:tcW w:w="3680" w:type="dxa"/>
            <w:gridSpan w:val="9"/>
            <w:vMerge/>
          </w:tcPr>
          <w:p w:rsidR="008E4F05" w:rsidRPr="00C139DD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34.</w:t>
            </w:r>
          </w:p>
        </w:tc>
        <w:tc>
          <w:tcPr>
            <w:tcW w:w="517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7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506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456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  <w:r w:rsidRPr="00C139D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*</w:t>
            </w:r>
          </w:p>
        </w:tc>
        <w:tc>
          <w:tcPr>
            <w:tcW w:w="461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456" w:type="dxa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E2155A" wp14:editId="2359FEA8">
                      <wp:simplePos x="0" y="0"/>
                      <wp:positionH relativeFrom="column">
                        <wp:posOffset>-69446</wp:posOffset>
                      </wp:positionH>
                      <wp:positionV relativeFrom="paragraph">
                        <wp:posOffset>118921</wp:posOffset>
                      </wp:positionV>
                      <wp:extent cx="289885" cy="122555"/>
                      <wp:effectExtent l="0" t="0" r="34290" b="298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B4475BC" id="Straight Connector 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35pt" to="1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225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429" w:type="dxa"/>
          </w:tcPr>
          <w:p w:rsidR="008E4F05" w:rsidRPr="002D02C2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C139DD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35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517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17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8B2828" wp14:editId="4B90580E">
                      <wp:simplePos x="0" y="0"/>
                      <wp:positionH relativeFrom="column">
                        <wp:posOffset>-65175</wp:posOffset>
                      </wp:positionH>
                      <wp:positionV relativeFrom="paragraph">
                        <wp:posOffset>-4269</wp:posOffset>
                      </wp:positionV>
                      <wp:extent cx="324904" cy="122555"/>
                      <wp:effectExtent l="0" t="0" r="37465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90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3A951C8" id="Straight Connector 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2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06" w:type="dxa"/>
            <w:gridSpan w:val="2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456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8EDC89" wp14:editId="32AF709A">
                      <wp:simplePos x="0" y="0"/>
                      <wp:positionH relativeFrom="column">
                        <wp:posOffset>-70809</wp:posOffset>
                      </wp:positionH>
                      <wp:positionV relativeFrom="paragraph">
                        <wp:posOffset>-4269</wp:posOffset>
                      </wp:positionV>
                      <wp:extent cx="289884" cy="122555"/>
                      <wp:effectExtent l="0" t="0" r="34290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FD957ED" id="Straight Connector 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35pt" to="1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461" w:type="dxa"/>
          </w:tcPr>
          <w:p w:rsidR="008E4F05" w:rsidRPr="00C139DD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7F8F1A" wp14:editId="2BA1930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-4269</wp:posOffset>
                      </wp:positionV>
                      <wp:extent cx="293775" cy="122555"/>
                      <wp:effectExtent l="0" t="0" r="3048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77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B96F494" id="Straight Connector 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35pt" to="1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456" w:type="dxa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429" w:type="dxa"/>
          </w:tcPr>
          <w:p w:rsidR="008E4F05" w:rsidRPr="002D02C2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092C21E" wp14:editId="492DF0C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1450" cy="952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3917895" id="Straight Connector 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05pt" to="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36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7B1A7A" wp14:editId="47B36A6D">
                      <wp:simplePos x="0" y="0"/>
                      <wp:positionH relativeFrom="column">
                        <wp:posOffset>-65675</wp:posOffset>
                      </wp:positionH>
                      <wp:positionV relativeFrom="paragraph">
                        <wp:posOffset>-127458</wp:posOffset>
                      </wp:positionV>
                      <wp:extent cx="317121" cy="122568"/>
                      <wp:effectExtent l="0" t="0" r="26035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21" cy="1225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6F12083" id="Straight Connector 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.05pt" to="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</w:tcPr>
          <w:p w:rsidR="008E4F05" w:rsidRPr="002D02C2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37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06A29A" wp14:editId="1E98D7F9">
                      <wp:simplePos x="0" y="0"/>
                      <wp:positionH relativeFrom="column">
                        <wp:posOffset>-68566</wp:posOffset>
                      </wp:positionH>
                      <wp:positionV relativeFrom="paragraph">
                        <wp:posOffset>-250649</wp:posOffset>
                      </wp:positionV>
                      <wp:extent cx="319067" cy="122555"/>
                      <wp:effectExtent l="0" t="0" r="24130" b="298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67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6C0E368" id="Straight Connector 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9.75pt" to="19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8E4F05" w:rsidRPr="002D02C2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8E4F05" w:rsidRPr="00CD276F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CD27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</w:tcPr>
          <w:p w:rsidR="008E4F05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8E4F05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E4F05" w:rsidRPr="008E4F05" w:rsidRDefault="008E4F05" w:rsidP="004C42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="004C42B7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3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, 2</w:t>
            </w:r>
            <w:r w:rsidR="004C42B7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şi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2</w:t>
            </w:r>
            <w:r w:rsidR="004C42B7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5</w:t>
            </w:r>
            <w:bookmarkStart w:id="0" w:name="_GoBack"/>
            <w:bookmarkEnd w:id="0"/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.06.2021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8E4F0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– </w:t>
            </w:r>
            <w:r w:rsidRPr="008E4F0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examenul de finalizare pentru elevii clasei a VIII-a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8E4F05" w:rsidRPr="00BE0C5E" w:rsidRDefault="008E4F05" w:rsidP="008E4F05">
            <w:pP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sl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Iunie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270CD9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506" w:type="dxa"/>
            <w:gridSpan w:val="2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456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</w:t>
            </w:r>
          </w:p>
        </w:tc>
        <w:tc>
          <w:tcPr>
            <w:tcW w:w="461" w:type="dxa"/>
            <w:vAlign w:val="center"/>
          </w:tcPr>
          <w:p w:rsidR="008E4F05" w:rsidRPr="00E26C24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456" w:type="dxa"/>
            <w:vAlign w:val="center"/>
          </w:tcPr>
          <w:p w:rsidR="008E4F05" w:rsidRPr="00FA225B" w:rsidRDefault="008E4F05" w:rsidP="008E4F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9" w:type="dxa"/>
          </w:tcPr>
          <w:p w:rsidR="008E4F05" w:rsidRPr="00E26C24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D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8E4F05" w:rsidRPr="002D02C2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shd w:val="clear" w:color="auto" w:fill="A6A6A6" w:themeFill="background1" w:themeFillShade="A6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8E4F05" w:rsidRPr="002E1AF3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4478EF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</w:tcPr>
          <w:p w:rsidR="008E4F05" w:rsidRPr="002E1AF3" w:rsidRDefault="008E4F05" w:rsidP="008E4F0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shd w:val="clear" w:color="auto" w:fill="A6A6A6" w:themeFill="background1" w:themeFillShade="A6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shd w:val="thinReverseDiagStripe" w:color="auto" w:fill="auto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thinReverseDiagStripe" w:color="auto" w:fill="auto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thinReverseDiagStripe" w:color="auto" w:fill="auto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262626" w:themeFill="text1" w:themeFillTint="D9"/>
          </w:tcPr>
          <w:p w:rsidR="008E4F05" w:rsidRPr="00FA225B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262626" w:themeFill="text1" w:themeFillTint="D9"/>
          </w:tcPr>
          <w:p w:rsidR="008E4F05" w:rsidRPr="00D111E1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</w:tr>
      <w:tr w:rsidR="008E4F05" w:rsidRPr="00270CD9" w:rsidTr="00020214"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262626" w:themeFill="text1" w:themeFillTint="D9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shd w:val="clear" w:color="auto" w:fill="262626" w:themeFill="text1" w:themeFillTint="D9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shd w:val="clear" w:color="auto" w:fill="262626" w:themeFill="text1" w:themeFillTint="D9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262626" w:themeFill="text1" w:themeFillTint="D9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262626" w:themeFill="text1" w:themeFillTint="D9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262626" w:themeFill="text1" w:themeFillTint="D9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262626" w:themeFill="text1" w:themeFillTint="D9"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F05" w:rsidRPr="00270CD9" w:rsidTr="00020214">
        <w:trPr>
          <w:trHeight w:val="123"/>
        </w:trPr>
        <w:tc>
          <w:tcPr>
            <w:tcW w:w="3680" w:type="dxa"/>
            <w:gridSpan w:val="9"/>
            <w:vMerge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270CD9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right w:val="single" w:sz="4" w:space="0" w:color="auto"/>
            </w:tcBorders>
            <w:vAlign w:val="center"/>
          </w:tcPr>
          <w:p w:rsidR="008E4F05" w:rsidRPr="00270CD9" w:rsidRDefault="008E4F05" w:rsidP="008E4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9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zile de cursuri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8E4F05" w:rsidRPr="008A292F" w:rsidRDefault="008E4F05" w:rsidP="008E4F0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>101</w:t>
            </w:r>
          </w:p>
          <w:p w:rsidR="008E4F05" w:rsidRPr="00270CD9" w:rsidRDefault="008E4F05" w:rsidP="008E4F05">
            <w:pPr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zile de cursuri</w:t>
            </w:r>
          </w:p>
        </w:tc>
      </w:tr>
      <w:tr w:rsidR="008E4F05" w:rsidRPr="00270CD9" w:rsidTr="00F94036">
        <w:trPr>
          <w:trHeight w:val="123"/>
        </w:trPr>
        <w:tc>
          <w:tcPr>
            <w:tcW w:w="10529" w:type="dxa"/>
            <w:gridSpan w:val="23"/>
            <w:tcBorders>
              <w:left w:val="nil"/>
              <w:right w:val="nil"/>
            </w:tcBorders>
          </w:tcPr>
          <w:p w:rsidR="008E4F05" w:rsidRDefault="008E4F05" w:rsidP="008E4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E4F05" w:rsidRPr="00663A72" w:rsidRDefault="008E4F05" w:rsidP="008E4F0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LEGENDA</w:t>
            </w:r>
          </w:p>
        </w:tc>
      </w:tr>
      <w:tr w:rsidR="008E4F05" w:rsidRPr="008E6117" w:rsidTr="0005364A">
        <w:trPr>
          <w:trHeight w:val="123"/>
        </w:trPr>
        <w:tc>
          <w:tcPr>
            <w:tcW w:w="813" w:type="dxa"/>
            <w:gridSpan w:val="2"/>
            <w:vMerge w:val="restart"/>
            <w:shd w:val="pct40" w:color="auto" w:fill="auto"/>
          </w:tcPr>
          <w:p w:rsidR="008E4F05" w:rsidRPr="00270CD9" w:rsidRDefault="008E4F05" w:rsidP="008E4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E65EA2" w:rsidRDefault="008E4F05" w:rsidP="008E4F05">
            <w:pPr>
              <w:rPr>
                <w:sz w:val="18"/>
                <w:szCs w:val="18"/>
                <w:lang w:val="sr-Cyrl-RS"/>
              </w:rPr>
            </w:pPr>
          </w:p>
          <w:p w:rsidR="008E4F05" w:rsidRPr="00E65EA2" w:rsidRDefault="008E4F05" w:rsidP="008E4F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Începutul şi sfârşitul anului de cursuri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:rsidR="008E4F05" w:rsidRPr="004378AB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o-RO"/>
              </w:rPr>
              <w:t xml:space="preserve">Sărbătorile de stat în care se lucrează </w:t>
            </w:r>
            <w:r>
              <w:rPr>
                <w:sz w:val="18"/>
                <w:szCs w:val="18"/>
                <w:lang w:val="sr-Cyrl-RS"/>
              </w:rPr>
              <w:t>(zi de cursuri</w:t>
            </w:r>
            <w:r w:rsidRPr="00E65EA2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8E4F05" w:rsidRPr="008E6117" w:rsidTr="0005364A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8E4F05" w:rsidRPr="00E71EFC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C11CB3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thinVertStripe" w:color="auto" w:fill="auto"/>
            <w:vAlign w:val="center"/>
          </w:tcPr>
          <w:p w:rsidR="008E4F05" w:rsidRPr="004378AB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Sărbătoarea şcolară</w:t>
            </w:r>
            <w:r>
              <w:rPr>
                <w:sz w:val="18"/>
                <w:szCs w:val="18"/>
                <w:lang w:val="ro-RO"/>
              </w:rPr>
              <w:t xml:space="preserve"> Sfântul Sava</w:t>
            </w:r>
            <w:r>
              <w:rPr>
                <w:sz w:val="18"/>
                <w:szCs w:val="18"/>
                <w:lang w:val="sr-Cyrl-RS"/>
              </w:rPr>
              <w:t xml:space="preserve">  (zi lucrătoare, fără cursuri</w:t>
            </w:r>
            <w:r w:rsidRPr="00E65EA2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8E4F05" w:rsidRPr="008E6117" w:rsidTr="0005364A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8E4F05" w:rsidRPr="00E71EFC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05" w:rsidRPr="00C11CB3" w:rsidRDefault="008E4F05" w:rsidP="008E4F0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nil"/>
            </w:tcBorders>
            <w:shd w:val="thinReverseDiagStripe" w:color="auto" w:fill="auto"/>
            <w:vAlign w:val="center"/>
          </w:tcPr>
          <w:p w:rsidR="008E4F05" w:rsidRPr="004378AB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Examenul de finalizare probă şi examenul de finalizare</w:t>
            </w:r>
          </w:p>
        </w:tc>
      </w:tr>
      <w:tr w:rsidR="008E4F05" w:rsidRPr="00270CD9" w:rsidTr="0005364A">
        <w:trPr>
          <w:trHeight w:val="123"/>
        </w:trPr>
        <w:tc>
          <w:tcPr>
            <w:tcW w:w="813" w:type="dxa"/>
            <w:gridSpan w:val="2"/>
            <w:shd w:val="clear" w:color="auto" w:fill="3B3838" w:themeFill="background2" w:themeFillShade="40"/>
          </w:tcPr>
          <w:p w:rsidR="008E4F05" w:rsidRPr="004378AB" w:rsidRDefault="008E4F05" w:rsidP="008E4F0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Vacanţa elevilor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8E4F05" w:rsidRPr="007F19EA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Încheierea trimestrului</w:t>
            </w:r>
          </w:p>
        </w:tc>
      </w:tr>
      <w:tr w:rsidR="008E4F05" w:rsidRPr="008E6117" w:rsidTr="0005364A">
        <w:trPr>
          <w:trHeight w:val="123"/>
        </w:trPr>
        <w:tc>
          <w:tcPr>
            <w:tcW w:w="813" w:type="dxa"/>
            <w:gridSpan w:val="2"/>
          </w:tcPr>
          <w:p w:rsidR="008E4F05" w:rsidRPr="00C11CB3" w:rsidRDefault="008E4F05" w:rsidP="008E4F05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lastRenderedPageBreak/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Sărbătoare religioasă</w:t>
            </w:r>
          </w:p>
        </w:tc>
        <w:tc>
          <w:tcPr>
            <w:tcW w:w="708" w:type="dxa"/>
            <w:vAlign w:val="center"/>
          </w:tcPr>
          <w:p w:rsidR="008E4F05" w:rsidRPr="005B7C20" w:rsidRDefault="008E4F05" w:rsidP="008E4F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C2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8A21FC1" wp14:editId="2EA9271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-9525</wp:posOffset>
                      </wp:positionV>
                      <wp:extent cx="451485" cy="259080"/>
                      <wp:effectExtent l="0" t="0" r="2476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7CF7129" id="Straight Connector 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75pt" to="29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o-RO"/>
              </w:rPr>
              <w:t>Zile prevăzute pentru competiţiile republicane la Tr</w:t>
            </w:r>
            <w:r>
              <w:rPr>
                <w:sz w:val="18"/>
                <w:szCs w:val="18"/>
                <w:lang w:val="sr-Latn-RS"/>
              </w:rPr>
              <w:t>šić</w:t>
            </w:r>
            <w:r>
              <w:rPr>
                <w:sz w:val="18"/>
                <w:szCs w:val="18"/>
                <w:lang w:val="ro-RO"/>
              </w:rPr>
              <w:t xml:space="preserve"> şi Viminacijum </w:t>
            </w:r>
          </w:p>
        </w:tc>
      </w:tr>
      <w:tr w:rsidR="008E4F05" w:rsidRPr="00270CD9" w:rsidTr="0005364A">
        <w:trPr>
          <w:trHeight w:val="123"/>
        </w:trPr>
        <w:tc>
          <w:tcPr>
            <w:tcW w:w="813" w:type="dxa"/>
            <w:gridSpan w:val="2"/>
          </w:tcPr>
          <w:p w:rsidR="008E4F05" w:rsidRPr="00C11CB3" w:rsidRDefault="008E4F05" w:rsidP="008E4F05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5" w:rsidRPr="00E65EA2" w:rsidRDefault="008E4F05" w:rsidP="008E4F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Sărbătoare de stat</w:t>
            </w:r>
          </w:p>
        </w:tc>
        <w:tc>
          <w:tcPr>
            <w:tcW w:w="708" w:type="dxa"/>
            <w:shd w:val="clear" w:color="auto" w:fill="538135" w:themeFill="accent6" w:themeFillShade="BF"/>
            <w:vAlign w:val="center"/>
          </w:tcPr>
          <w:p w:rsidR="008E4F05" w:rsidRPr="00AC5F4D" w:rsidRDefault="008E4F05" w:rsidP="008E4F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SL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05" w:rsidRPr="00E65EA2" w:rsidRDefault="008E4F05" w:rsidP="008E4F05">
            <w:pPr>
              <w:jc w:val="both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Săptămâna lucrătoare</w:t>
            </w:r>
          </w:p>
        </w:tc>
      </w:tr>
    </w:tbl>
    <w:p w:rsidR="001339BD" w:rsidRPr="00D111E1" w:rsidRDefault="001339BD" w:rsidP="001339BD">
      <w:pPr>
        <w:jc w:val="center"/>
        <w:rPr>
          <w:rFonts w:ascii="Times New Roman" w:hAnsi="Times New Roman" w:cs="Times New Roman"/>
          <w:b/>
          <w:color w:val="92D050"/>
          <w:sz w:val="16"/>
          <w:szCs w:val="16"/>
          <w:lang w:val="sr-Cyrl-RS"/>
        </w:rPr>
      </w:pPr>
    </w:p>
    <w:sectPr w:rsidR="001339BD" w:rsidRPr="00D111E1" w:rsidSect="00C6626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D4" w:rsidRDefault="00621DD4" w:rsidP="00F01C26">
      <w:pPr>
        <w:spacing w:after="0" w:line="240" w:lineRule="auto"/>
      </w:pPr>
      <w:r>
        <w:separator/>
      </w:r>
    </w:p>
  </w:endnote>
  <w:endnote w:type="continuationSeparator" w:id="0">
    <w:p w:rsidR="00621DD4" w:rsidRDefault="00621DD4" w:rsidP="00F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D4" w:rsidRDefault="00621DD4" w:rsidP="00F01C26">
      <w:pPr>
        <w:spacing w:after="0" w:line="240" w:lineRule="auto"/>
      </w:pPr>
      <w:r>
        <w:separator/>
      </w:r>
    </w:p>
  </w:footnote>
  <w:footnote w:type="continuationSeparator" w:id="0">
    <w:p w:rsidR="00621DD4" w:rsidRDefault="00621DD4" w:rsidP="00F0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01C0"/>
    <w:multiLevelType w:val="hybridMultilevel"/>
    <w:tmpl w:val="B93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cwNjQwMTYwNjFW0lEKTi0uzszPAykwNKoFAJ2QCmEtAAAA"/>
  </w:docVars>
  <w:rsids>
    <w:rsidRoot w:val="00F53739"/>
    <w:rsid w:val="00020F0D"/>
    <w:rsid w:val="00026EDF"/>
    <w:rsid w:val="00036EA1"/>
    <w:rsid w:val="00040355"/>
    <w:rsid w:val="00046BB3"/>
    <w:rsid w:val="0008292E"/>
    <w:rsid w:val="00083ACE"/>
    <w:rsid w:val="00086B73"/>
    <w:rsid w:val="000A1661"/>
    <w:rsid w:val="000A3BC3"/>
    <w:rsid w:val="000A5256"/>
    <w:rsid w:val="000B151D"/>
    <w:rsid w:val="000B2F9C"/>
    <w:rsid w:val="000C25F6"/>
    <w:rsid w:val="000E4076"/>
    <w:rsid w:val="000E5040"/>
    <w:rsid w:val="000F4D37"/>
    <w:rsid w:val="000F67FE"/>
    <w:rsid w:val="001339BD"/>
    <w:rsid w:val="00143857"/>
    <w:rsid w:val="00150756"/>
    <w:rsid w:val="00162E3F"/>
    <w:rsid w:val="001652B3"/>
    <w:rsid w:val="00196482"/>
    <w:rsid w:val="0019750C"/>
    <w:rsid w:val="001B2003"/>
    <w:rsid w:val="001C1D6E"/>
    <w:rsid w:val="001D1CCF"/>
    <w:rsid w:val="001D672A"/>
    <w:rsid w:val="001F2AEB"/>
    <w:rsid w:val="00200CF1"/>
    <w:rsid w:val="00235438"/>
    <w:rsid w:val="00235D62"/>
    <w:rsid w:val="00247739"/>
    <w:rsid w:val="00270CD9"/>
    <w:rsid w:val="002746C7"/>
    <w:rsid w:val="00275E80"/>
    <w:rsid w:val="0027669A"/>
    <w:rsid w:val="00286D8E"/>
    <w:rsid w:val="00290A17"/>
    <w:rsid w:val="00292FD4"/>
    <w:rsid w:val="00297DC0"/>
    <w:rsid w:val="002D02C2"/>
    <w:rsid w:val="002D3132"/>
    <w:rsid w:val="002E1AF3"/>
    <w:rsid w:val="002F1DF1"/>
    <w:rsid w:val="00300D7D"/>
    <w:rsid w:val="00323A87"/>
    <w:rsid w:val="00345B17"/>
    <w:rsid w:val="00375C7F"/>
    <w:rsid w:val="003952F0"/>
    <w:rsid w:val="0039583E"/>
    <w:rsid w:val="0039656E"/>
    <w:rsid w:val="00396805"/>
    <w:rsid w:val="003B4EA4"/>
    <w:rsid w:val="003C6341"/>
    <w:rsid w:val="003C6CA6"/>
    <w:rsid w:val="003D11EF"/>
    <w:rsid w:val="00402EDE"/>
    <w:rsid w:val="00404C8B"/>
    <w:rsid w:val="004148BE"/>
    <w:rsid w:val="00420CAE"/>
    <w:rsid w:val="004337F3"/>
    <w:rsid w:val="00436DD5"/>
    <w:rsid w:val="004378AB"/>
    <w:rsid w:val="00444226"/>
    <w:rsid w:val="00446278"/>
    <w:rsid w:val="004478EF"/>
    <w:rsid w:val="00453DBB"/>
    <w:rsid w:val="00471743"/>
    <w:rsid w:val="00485C1A"/>
    <w:rsid w:val="004B4BE6"/>
    <w:rsid w:val="004C42B7"/>
    <w:rsid w:val="004C58B8"/>
    <w:rsid w:val="004C7D03"/>
    <w:rsid w:val="004D7D29"/>
    <w:rsid w:val="004E2847"/>
    <w:rsid w:val="004E5CC1"/>
    <w:rsid w:val="004F7C52"/>
    <w:rsid w:val="00504D03"/>
    <w:rsid w:val="005251C9"/>
    <w:rsid w:val="00526BE0"/>
    <w:rsid w:val="00527EA0"/>
    <w:rsid w:val="005314AD"/>
    <w:rsid w:val="00531F07"/>
    <w:rsid w:val="00566642"/>
    <w:rsid w:val="005955CA"/>
    <w:rsid w:val="005A17A6"/>
    <w:rsid w:val="005A362F"/>
    <w:rsid w:val="005A70BB"/>
    <w:rsid w:val="005B7C20"/>
    <w:rsid w:val="005C31F2"/>
    <w:rsid w:val="005C3BE4"/>
    <w:rsid w:val="005C44B7"/>
    <w:rsid w:val="005C4509"/>
    <w:rsid w:val="005D1D7E"/>
    <w:rsid w:val="005D6B2C"/>
    <w:rsid w:val="00614679"/>
    <w:rsid w:val="00621DD4"/>
    <w:rsid w:val="00633CC7"/>
    <w:rsid w:val="00642188"/>
    <w:rsid w:val="006518B7"/>
    <w:rsid w:val="006605CE"/>
    <w:rsid w:val="0066193C"/>
    <w:rsid w:val="00662C03"/>
    <w:rsid w:val="00663A72"/>
    <w:rsid w:val="00671097"/>
    <w:rsid w:val="006870B0"/>
    <w:rsid w:val="006929E1"/>
    <w:rsid w:val="0069438D"/>
    <w:rsid w:val="0069679A"/>
    <w:rsid w:val="006B26F1"/>
    <w:rsid w:val="006B48E1"/>
    <w:rsid w:val="006B5ABB"/>
    <w:rsid w:val="006C7B47"/>
    <w:rsid w:val="006D0741"/>
    <w:rsid w:val="006F4C71"/>
    <w:rsid w:val="00723FC0"/>
    <w:rsid w:val="007250B8"/>
    <w:rsid w:val="007303E8"/>
    <w:rsid w:val="00741F20"/>
    <w:rsid w:val="007546AB"/>
    <w:rsid w:val="00767E37"/>
    <w:rsid w:val="0078238B"/>
    <w:rsid w:val="00790F8E"/>
    <w:rsid w:val="0079275C"/>
    <w:rsid w:val="007963AE"/>
    <w:rsid w:val="007A0E24"/>
    <w:rsid w:val="007A263D"/>
    <w:rsid w:val="007B25BB"/>
    <w:rsid w:val="007C1FEA"/>
    <w:rsid w:val="007E4AB9"/>
    <w:rsid w:val="007E738A"/>
    <w:rsid w:val="007F05B2"/>
    <w:rsid w:val="007F19EA"/>
    <w:rsid w:val="00824E19"/>
    <w:rsid w:val="008509AB"/>
    <w:rsid w:val="00881E9C"/>
    <w:rsid w:val="0088210C"/>
    <w:rsid w:val="008931D7"/>
    <w:rsid w:val="008968E4"/>
    <w:rsid w:val="008A292F"/>
    <w:rsid w:val="008B6186"/>
    <w:rsid w:val="008C14C2"/>
    <w:rsid w:val="008C5182"/>
    <w:rsid w:val="008C531B"/>
    <w:rsid w:val="008D3527"/>
    <w:rsid w:val="008D55FE"/>
    <w:rsid w:val="008E064B"/>
    <w:rsid w:val="008E4F05"/>
    <w:rsid w:val="008E6117"/>
    <w:rsid w:val="0090009D"/>
    <w:rsid w:val="00930D4F"/>
    <w:rsid w:val="00940D03"/>
    <w:rsid w:val="009422BD"/>
    <w:rsid w:val="009436EB"/>
    <w:rsid w:val="00972427"/>
    <w:rsid w:val="009815AB"/>
    <w:rsid w:val="009B510B"/>
    <w:rsid w:val="009D56E0"/>
    <w:rsid w:val="00A02144"/>
    <w:rsid w:val="00A06034"/>
    <w:rsid w:val="00A13140"/>
    <w:rsid w:val="00A426B3"/>
    <w:rsid w:val="00A5079F"/>
    <w:rsid w:val="00A51C66"/>
    <w:rsid w:val="00A5268C"/>
    <w:rsid w:val="00A60219"/>
    <w:rsid w:val="00A73C37"/>
    <w:rsid w:val="00A80367"/>
    <w:rsid w:val="00A8383E"/>
    <w:rsid w:val="00AA2534"/>
    <w:rsid w:val="00AB18CB"/>
    <w:rsid w:val="00AB4A3E"/>
    <w:rsid w:val="00AB5DDF"/>
    <w:rsid w:val="00AC16E9"/>
    <w:rsid w:val="00AC5F4D"/>
    <w:rsid w:val="00AD3BE5"/>
    <w:rsid w:val="00AE0930"/>
    <w:rsid w:val="00AE226E"/>
    <w:rsid w:val="00AF0EEE"/>
    <w:rsid w:val="00AF2AAB"/>
    <w:rsid w:val="00AF4C39"/>
    <w:rsid w:val="00B01364"/>
    <w:rsid w:val="00B022E6"/>
    <w:rsid w:val="00B15AB7"/>
    <w:rsid w:val="00B3333A"/>
    <w:rsid w:val="00B3502F"/>
    <w:rsid w:val="00B36B93"/>
    <w:rsid w:val="00B4565D"/>
    <w:rsid w:val="00B47C7F"/>
    <w:rsid w:val="00B60BFB"/>
    <w:rsid w:val="00B638D7"/>
    <w:rsid w:val="00B66B82"/>
    <w:rsid w:val="00B85AC3"/>
    <w:rsid w:val="00B966B0"/>
    <w:rsid w:val="00BA0034"/>
    <w:rsid w:val="00BA052C"/>
    <w:rsid w:val="00BA1319"/>
    <w:rsid w:val="00BA2DA0"/>
    <w:rsid w:val="00BC5C17"/>
    <w:rsid w:val="00BD5DF8"/>
    <w:rsid w:val="00BE0C5E"/>
    <w:rsid w:val="00BF52EF"/>
    <w:rsid w:val="00BF5463"/>
    <w:rsid w:val="00BF7B34"/>
    <w:rsid w:val="00C11CB3"/>
    <w:rsid w:val="00C1299C"/>
    <w:rsid w:val="00C139DD"/>
    <w:rsid w:val="00C145E4"/>
    <w:rsid w:val="00C43BCA"/>
    <w:rsid w:val="00C61D1C"/>
    <w:rsid w:val="00C6626E"/>
    <w:rsid w:val="00C73CAE"/>
    <w:rsid w:val="00C75860"/>
    <w:rsid w:val="00C91D39"/>
    <w:rsid w:val="00C92045"/>
    <w:rsid w:val="00CA48F3"/>
    <w:rsid w:val="00CA6F37"/>
    <w:rsid w:val="00CB35DF"/>
    <w:rsid w:val="00CD276F"/>
    <w:rsid w:val="00CD672A"/>
    <w:rsid w:val="00CD7E39"/>
    <w:rsid w:val="00CF0571"/>
    <w:rsid w:val="00CF4C7B"/>
    <w:rsid w:val="00D111E1"/>
    <w:rsid w:val="00D121DA"/>
    <w:rsid w:val="00D22D4A"/>
    <w:rsid w:val="00D26529"/>
    <w:rsid w:val="00D43A2A"/>
    <w:rsid w:val="00D75DE5"/>
    <w:rsid w:val="00D82E6F"/>
    <w:rsid w:val="00D87025"/>
    <w:rsid w:val="00D92679"/>
    <w:rsid w:val="00D92AE5"/>
    <w:rsid w:val="00DA09F2"/>
    <w:rsid w:val="00DD5FA0"/>
    <w:rsid w:val="00E10B08"/>
    <w:rsid w:val="00E16C49"/>
    <w:rsid w:val="00E26C24"/>
    <w:rsid w:val="00E36663"/>
    <w:rsid w:val="00E42302"/>
    <w:rsid w:val="00E53493"/>
    <w:rsid w:val="00E57D62"/>
    <w:rsid w:val="00E60054"/>
    <w:rsid w:val="00E71EFC"/>
    <w:rsid w:val="00E9206A"/>
    <w:rsid w:val="00EA47A9"/>
    <w:rsid w:val="00EA7B82"/>
    <w:rsid w:val="00EB10AA"/>
    <w:rsid w:val="00EB15A0"/>
    <w:rsid w:val="00EF336E"/>
    <w:rsid w:val="00EF7438"/>
    <w:rsid w:val="00F01C26"/>
    <w:rsid w:val="00F10B6B"/>
    <w:rsid w:val="00F1177C"/>
    <w:rsid w:val="00F13A96"/>
    <w:rsid w:val="00F149D4"/>
    <w:rsid w:val="00F242A0"/>
    <w:rsid w:val="00F26830"/>
    <w:rsid w:val="00F53739"/>
    <w:rsid w:val="00F54074"/>
    <w:rsid w:val="00F61218"/>
    <w:rsid w:val="00F7002A"/>
    <w:rsid w:val="00F70D8B"/>
    <w:rsid w:val="00F7484B"/>
    <w:rsid w:val="00F82D36"/>
    <w:rsid w:val="00F843B2"/>
    <w:rsid w:val="00F845BB"/>
    <w:rsid w:val="00F94036"/>
    <w:rsid w:val="00F960DC"/>
    <w:rsid w:val="00FA225B"/>
    <w:rsid w:val="00FA2D58"/>
    <w:rsid w:val="00FA2DCA"/>
    <w:rsid w:val="00FA4C6E"/>
    <w:rsid w:val="00FA537D"/>
    <w:rsid w:val="00FA77BE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642EA-F4E3-42D4-9629-B15B8C5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6397-6D1E-49CB-A0BC-E3FCCC8A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Adrian Čoban</cp:lastModifiedBy>
  <cp:revision>19</cp:revision>
  <cp:lastPrinted>2020-12-03T11:30:00Z</cp:lastPrinted>
  <dcterms:created xsi:type="dcterms:W3CDTF">2020-12-03T11:21:00Z</dcterms:created>
  <dcterms:modified xsi:type="dcterms:W3CDTF">2020-12-04T11:25:00Z</dcterms:modified>
</cp:coreProperties>
</file>