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5A43DE" w:rsidRPr="005A43DE" w:rsidTr="005A43DE">
        <w:trPr>
          <w:trHeight w:val="260"/>
          <w:jc w:val="center"/>
        </w:trPr>
        <w:tc>
          <w:tcPr>
            <w:tcW w:w="10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br w:type="page"/>
            </w:r>
            <w:r w:rsidRPr="005A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 ÁLTALÁNOS ISKOLÁK 2020/2021. ISKOLAÉVRE VONATKOZÓ ISKOLAI NAPTÁRA</w:t>
            </w:r>
            <w:r w:rsidRPr="005A4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Pr="005A4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5A43DE" w:rsidRPr="005A43DE" w:rsidTr="005A43DE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Szeptember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-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Új év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. -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Karácsony első napja, </w:t>
            </w:r>
            <w:r w:rsidRPr="005A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Julián-naptár szerint ünneplő vallásfelekezetek tagjai számára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27. -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Szent Száva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az iskolák védőszentjének napja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   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Január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</w:tr>
      <w:tr w:rsidR="005A43DE" w:rsidRPr="005A43DE" w:rsidTr="005A43DE">
        <w:trPr>
          <w:trHeight w:val="18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Szo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trHeight w:val="1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5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5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10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5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</w:p>
        </w:tc>
      </w:tr>
      <w:tr w:rsidR="005A43DE" w:rsidRPr="005A43DE" w:rsidTr="005A43DE">
        <w:trPr>
          <w:trHeight w:val="15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5A43DE" w:rsidRPr="005A43DE" w:rsidTr="005A43DE">
        <w:trPr>
          <w:trHeight w:val="92"/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22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Október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október 1. -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A tanítás hétfői órarend szerint folyik.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2020.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október 21.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- A II. világháború szerb áldozatainak emléknapja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Latn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február 15-16.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Gyertyaszentelő – Szerbia államiságának napja 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 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Február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23.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22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 w:rsidRPr="005A43DE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November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november</w:t>
            </w:r>
            <w:proofErr w:type="spellEnd"/>
            <w:proofErr w:type="gramEnd"/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3. -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>A tan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ítás pénteki órarend szerint folyik.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november 11.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-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Az első világháborút lezáró békekötés napja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2021. </w:t>
            </w:r>
            <w:proofErr w:type="spellStart"/>
            <w:proofErr w:type="gramStart"/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március</w:t>
            </w:r>
            <w:proofErr w:type="spellEnd"/>
            <w:proofErr w:type="gramEnd"/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26–27.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Pr="005A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>Próba</w:t>
            </w:r>
            <w:proofErr w:type="spellEnd"/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</w:rPr>
              <w:t>záróvizsga</w:t>
            </w:r>
            <w:proofErr w:type="spellEnd"/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color w:val="FFFFFF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r w:rsidRPr="005A43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u-HU"/>
              </w:rPr>
              <w:t>Március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val="sr-Cyrl-RS"/>
              </w:rPr>
              <w:t xml:space="preserve">        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14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21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28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Pr="005A43DE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 w:rsidRPr="005A43DE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December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2020.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december 25. –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Karácsony első napja a Gergely-naptár szerint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2–5.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Húsvéti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ünnepek a Gergely-naptár szerint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22. -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A holokauszt, a népirtás és a második világháborúban a fasizmus más áldozatainak emléknapja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  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Április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  <w:r w:rsidRPr="005A43DE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4*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5A43DE" w:rsidRPr="005A43DE" w:rsidTr="005A43DE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5A43DE" w:rsidRPr="005A43DE" w:rsidTr="005A43DE">
        <w:trPr>
          <w:trHeight w:val="25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A43DE" w:rsidRPr="005A43DE" w:rsidTr="005A43DE">
        <w:trPr>
          <w:trHeight w:val="380"/>
          <w:jc w:val="center"/>
        </w:trPr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4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hu-HU"/>
              </w:rPr>
              <w:t>78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sr-Latn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hu-HU"/>
              </w:rPr>
              <w:t>tanítási nap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19</w: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hu-HU"/>
              </w:rPr>
              <w:t>ÁLTALÁNOS MEGJEGYZÉSEK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30.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–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május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3. –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Húsvéti ünnepek a Julián-naptár szerint</w:t>
            </w:r>
          </w:p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május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1-3.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A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munka ünnepe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  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Május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Az iskolaév 2020. szeptember 1-jén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, kedden 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kezdődik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5A43DE" w:rsidRPr="005A43DE" w:rsidRDefault="005A43DE" w:rsidP="005A43DE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Calibri" w:hAnsi="Times New Roman" w:cs="Times New Roman"/>
                <w:b/>
                <w:sz w:val="18"/>
                <w:szCs w:val="18"/>
                <w:lang w:val="hu-HU"/>
              </w:rPr>
              <w:t>Az első félév 2020. december 18-án</w:t>
            </w:r>
            <w:r w:rsidRPr="005A43DE">
              <w:rPr>
                <w:rFonts w:ascii="Times New Roman" w:eastAsia="Calibri" w:hAnsi="Times New Roman" w:cs="Times New Roman"/>
                <w:sz w:val="18"/>
                <w:szCs w:val="18"/>
                <w:lang w:val="hu-HU"/>
              </w:rPr>
              <w:t>, pénteken fejeződik.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 második félév 2021. január 18-án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, hétfőn kezdődik.</w:t>
            </w: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Az iskolaév a következőképpen fejeződik be:</w:t>
            </w:r>
          </w:p>
          <w:p w:rsidR="005A43DE" w:rsidRPr="005A43DE" w:rsidRDefault="005A43DE" w:rsidP="005A43DE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Calibri" w:hAnsi="Times New Roman" w:cs="Times New Roman"/>
                <w:b/>
                <w:sz w:val="18"/>
                <w:szCs w:val="18"/>
                <w:lang w:val="hu-HU"/>
              </w:rPr>
              <w:t>2021. június 8-án</w:t>
            </w:r>
            <w:r w:rsidRPr="005A43DE">
              <w:rPr>
                <w:rFonts w:ascii="Times New Roman" w:eastAsia="Calibri" w:hAnsi="Times New Roman" w:cs="Times New Roman"/>
                <w:sz w:val="18"/>
                <w:szCs w:val="18"/>
                <w:lang w:val="hu-HU"/>
              </w:rPr>
              <w:t xml:space="preserve">, kedden a nyolcadik osztályos tanulók számára. </w:t>
            </w:r>
          </w:p>
          <w:p w:rsidR="005A43DE" w:rsidRPr="005A43DE" w:rsidRDefault="005A43DE" w:rsidP="005A43DE">
            <w:pPr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hanging="11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Calibri" w:hAnsi="Times New Roman" w:cs="Times New Roman"/>
                <w:b/>
                <w:sz w:val="18"/>
                <w:szCs w:val="18"/>
                <w:lang w:val="hu-HU"/>
              </w:rPr>
              <w:t>2021. június 22-én</w:t>
            </w:r>
            <w:r w:rsidRPr="005A43DE">
              <w:rPr>
                <w:rFonts w:ascii="Times New Roman" w:eastAsia="Calibri" w:hAnsi="Times New Roman" w:cs="Times New Roman"/>
                <w:sz w:val="18"/>
                <w:szCs w:val="18"/>
                <w:lang w:val="hu-HU"/>
              </w:rPr>
              <w:t>, kedden az elsőtől a hetedik osztályos tanulók számára.</w:t>
            </w:r>
            <w:r w:rsidRPr="005A43DE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5A43DE" w:rsidRPr="005A43DE" w:rsidRDefault="005A43DE" w:rsidP="005A43DE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  <w:t>1</w:t>
            </w: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  <w:lang w:val="ru-RU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2̽̽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  <w:t>33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6FD86" wp14:editId="5F68D6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118745</wp:posOffset>
                      </wp:positionV>
                      <wp:extent cx="290195" cy="122555"/>
                      <wp:effectExtent l="0" t="0" r="14605" b="29845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19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35pt" to="1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A3D72" wp14:editId="5C44196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325120" cy="122555"/>
                      <wp:effectExtent l="0" t="0" r="17780" b="2984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12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35pt" to="20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E6559" wp14:editId="60D2C94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-4445</wp:posOffset>
                      </wp:positionV>
                      <wp:extent cx="290195" cy="122555"/>
                      <wp:effectExtent l="0" t="0" r="14605" b="2984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19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.35pt" to="17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02FEA" wp14:editId="7DBAE14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-4445</wp:posOffset>
                      </wp:positionV>
                      <wp:extent cx="294005" cy="122555"/>
                      <wp:effectExtent l="0" t="0" r="29845" b="2984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00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35pt" to="17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6210C8" wp14:editId="1E2A78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71450" cy="9525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05pt" to="13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03B74" wp14:editId="12A5BE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-127635</wp:posOffset>
                      </wp:positionV>
                      <wp:extent cx="316865" cy="122555"/>
                      <wp:effectExtent l="0" t="0" r="26035" b="2984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6865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10.05pt" to="19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30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D0FBF" wp14:editId="07D1FEF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-250825</wp:posOffset>
                      </wp:positionV>
                      <wp:extent cx="318770" cy="122555"/>
                      <wp:effectExtent l="0" t="0" r="24130" b="2984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8770" cy="1225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19.75pt" to="19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16</w:t>
            </w:r>
            <w:r w:rsidRPr="005A43DE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június 23., 24.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és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25.</w:t>
            </w:r>
            <w:r w:rsidRPr="005A4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–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Záróvizsga a nyolcadikos tanulók számára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mh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sr-Cyrl-RS"/>
              </w:rPr>
              <w:t xml:space="preserve">                 </w:t>
            </w: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hu-HU"/>
              </w:rPr>
              <w:t>Június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sr-Cyrl-RS"/>
              </w:rPr>
            </w:pP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</w:tr>
      <w:tr w:rsidR="005A43DE" w:rsidRPr="005A43DE" w:rsidTr="005A43DE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5A43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sr-Latn-RS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sr-Latn-RS"/>
              </w:rPr>
              <w:t>101</w:t>
            </w:r>
          </w:p>
          <w:p w:rsidR="005A43DE" w:rsidRPr="005A43DE" w:rsidRDefault="005A43DE" w:rsidP="005A43DE">
            <w:pPr>
              <w:spacing w:after="0" w:line="240" w:lineRule="auto"/>
              <w:ind w:left="-146" w:right="-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color w:val="FFFFFF"/>
                <w:sz w:val="14"/>
                <w:szCs w:val="14"/>
                <w:lang w:val="hu-HU"/>
              </w:rPr>
              <w:t>tanítási nap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10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JELMAGYARÁZAT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A tanév kezdete és vége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Állami ünnepek, amelyek nem munkaszüneti napok (tanítási nap)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Szent Száva -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az iskolák védőszentjének ünnepe (munkanap, nem tanítási nap)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Próba záróvizsga és záróvizsga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Tanulói szünet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A negyedév vége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Vallási ünnep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EDE7D" wp14:editId="071A20F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0</wp:posOffset>
                      </wp:positionV>
                      <wp:extent cx="419100" cy="11430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91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0" to="27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A Tr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šići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és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Viminacijumi </w:t>
            </w: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köztársasági versenyek napjai</w:t>
            </w:r>
          </w:p>
        </w:tc>
      </w:tr>
      <w:tr w:rsidR="005A43DE" w:rsidRPr="005A43DE" w:rsidTr="005A43DE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A43D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Állami ünnep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MH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3DE" w:rsidRPr="005A43DE" w:rsidRDefault="005A43DE" w:rsidP="005A43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5A43DE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Munkahét</w:t>
            </w:r>
          </w:p>
        </w:tc>
      </w:tr>
    </w:tbl>
    <w:p w:rsidR="001339BD" w:rsidRPr="005A43DE" w:rsidRDefault="001339BD" w:rsidP="005A43DE">
      <w:pPr>
        <w:rPr>
          <w:rFonts w:ascii="Times New Roman" w:hAnsi="Times New Roman" w:cs="Times New Roman"/>
          <w:b/>
          <w:color w:val="92D050"/>
          <w:sz w:val="16"/>
          <w:szCs w:val="16"/>
          <w:lang w:val="hu-HU"/>
        </w:rPr>
      </w:pPr>
      <w:bookmarkStart w:id="0" w:name="_GoBack"/>
      <w:bookmarkEnd w:id="0"/>
    </w:p>
    <w:sectPr w:rsidR="001339BD" w:rsidRPr="005A43DE" w:rsidSect="00C6626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CA" w:rsidRDefault="00C43BCA" w:rsidP="00F01C26">
      <w:pPr>
        <w:spacing w:after="0" w:line="240" w:lineRule="auto"/>
      </w:pPr>
      <w:r>
        <w:separator/>
      </w:r>
    </w:p>
  </w:endnote>
  <w:endnote w:type="continuationSeparator" w:id="0">
    <w:p w:rsidR="00C43BCA" w:rsidRDefault="00C43BCA" w:rsidP="00F0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CA" w:rsidRDefault="00C43BCA" w:rsidP="00F01C26">
      <w:pPr>
        <w:spacing w:after="0" w:line="240" w:lineRule="auto"/>
      </w:pPr>
      <w:r>
        <w:separator/>
      </w:r>
    </w:p>
  </w:footnote>
  <w:footnote w:type="continuationSeparator" w:id="0">
    <w:p w:rsidR="00C43BCA" w:rsidRDefault="00C43BCA" w:rsidP="00F0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6279"/>
    <w:multiLevelType w:val="hybridMultilevel"/>
    <w:tmpl w:val="CE6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501C0"/>
    <w:multiLevelType w:val="hybridMultilevel"/>
    <w:tmpl w:val="B93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MjcwNjQwMTYwNjFW0lEKTi0uzszPAykwNKoFAJ2QCmEtAAAA"/>
  </w:docVars>
  <w:rsids>
    <w:rsidRoot w:val="00F53739"/>
    <w:rsid w:val="00020F0D"/>
    <w:rsid w:val="00026EDF"/>
    <w:rsid w:val="00036EA1"/>
    <w:rsid w:val="00040355"/>
    <w:rsid w:val="00046BB3"/>
    <w:rsid w:val="0008292E"/>
    <w:rsid w:val="00083ACE"/>
    <w:rsid w:val="00086B73"/>
    <w:rsid w:val="000A1661"/>
    <w:rsid w:val="000A3BC3"/>
    <w:rsid w:val="000A5256"/>
    <w:rsid w:val="000B151D"/>
    <w:rsid w:val="000B2F9C"/>
    <w:rsid w:val="000C25F6"/>
    <w:rsid w:val="000E5040"/>
    <w:rsid w:val="000F4D37"/>
    <w:rsid w:val="000F67FE"/>
    <w:rsid w:val="001339BD"/>
    <w:rsid w:val="00143857"/>
    <w:rsid w:val="00150756"/>
    <w:rsid w:val="00162E3F"/>
    <w:rsid w:val="001652B3"/>
    <w:rsid w:val="00196482"/>
    <w:rsid w:val="0019750C"/>
    <w:rsid w:val="001B2003"/>
    <w:rsid w:val="001C1D6E"/>
    <w:rsid w:val="001D1CCF"/>
    <w:rsid w:val="001D672A"/>
    <w:rsid w:val="001F2AEB"/>
    <w:rsid w:val="00200CF1"/>
    <w:rsid w:val="00235438"/>
    <w:rsid w:val="00235D62"/>
    <w:rsid w:val="00247739"/>
    <w:rsid w:val="00270CD9"/>
    <w:rsid w:val="002746C7"/>
    <w:rsid w:val="00275E80"/>
    <w:rsid w:val="0027669A"/>
    <w:rsid w:val="00286D8E"/>
    <w:rsid w:val="00290A17"/>
    <w:rsid w:val="00292FD4"/>
    <w:rsid w:val="00297DC0"/>
    <w:rsid w:val="002D02C2"/>
    <w:rsid w:val="002D3132"/>
    <w:rsid w:val="002E1AF3"/>
    <w:rsid w:val="002F1DF1"/>
    <w:rsid w:val="00300D7D"/>
    <w:rsid w:val="00323A87"/>
    <w:rsid w:val="00345B17"/>
    <w:rsid w:val="00375C7F"/>
    <w:rsid w:val="003952F0"/>
    <w:rsid w:val="0039583E"/>
    <w:rsid w:val="0039656E"/>
    <w:rsid w:val="00396805"/>
    <w:rsid w:val="003B4EA4"/>
    <w:rsid w:val="003C6341"/>
    <w:rsid w:val="003C6CA6"/>
    <w:rsid w:val="003D11EF"/>
    <w:rsid w:val="00402EDE"/>
    <w:rsid w:val="00404C8B"/>
    <w:rsid w:val="00420CAE"/>
    <w:rsid w:val="004337F3"/>
    <w:rsid w:val="00436DD5"/>
    <w:rsid w:val="004378AB"/>
    <w:rsid w:val="00444226"/>
    <w:rsid w:val="00446278"/>
    <w:rsid w:val="004478EF"/>
    <w:rsid w:val="00453DBB"/>
    <w:rsid w:val="00471743"/>
    <w:rsid w:val="00485C1A"/>
    <w:rsid w:val="004B4BE6"/>
    <w:rsid w:val="004C58B8"/>
    <w:rsid w:val="004C7D03"/>
    <w:rsid w:val="004D7D29"/>
    <w:rsid w:val="004E2847"/>
    <w:rsid w:val="004E5CC1"/>
    <w:rsid w:val="004F7C52"/>
    <w:rsid w:val="00504D03"/>
    <w:rsid w:val="005251C9"/>
    <w:rsid w:val="00526BE0"/>
    <w:rsid w:val="00527EA0"/>
    <w:rsid w:val="005314AD"/>
    <w:rsid w:val="00531F07"/>
    <w:rsid w:val="00566642"/>
    <w:rsid w:val="005955CA"/>
    <w:rsid w:val="005A17A6"/>
    <w:rsid w:val="005A362F"/>
    <w:rsid w:val="005A43DE"/>
    <w:rsid w:val="005A70BB"/>
    <w:rsid w:val="005B7C20"/>
    <w:rsid w:val="005C31F2"/>
    <w:rsid w:val="005C3BE4"/>
    <w:rsid w:val="005C44B7"/>
    <w:rsid w:val="005C4509"/>
    <w:rsid w:val="005D1D7E"/>
    <w:rsid w:val="005D6B2C"/>
    <w:rsid w:val="00614679"/>
    <w:rsid w:val="00633CC7"/>
    <w:rsid w:val="00642188"/>
    <w:rsid w:val="006518B7"/>
    <w:rsid w:val="006605CE"/>
    <w:rsid w:val="0066193C"/>
    <w:rsid w:val="00662C03"/>
    <w:rsid w:val="00671097"/>
    <w:rsid w:val="006870B0"/>
    <w:rsid w:val="006929E1"/>
    <w:rsid w:val="0069438D"/>
    <w:rsid w:val="0069679A"/>
    <w:rsid w:val="006B26F1"/>
    <w:rsid w:val="006B48E1"/>
    <w:rsid w:val="006B5ABB"/>
    <w:rsid w:val="006C7B47"/>
    <w:rsid w:val="006D0741"/>
    <w:rsid w:val="006F4C71"/>
    <w:rsid w:val="00723FC0"/>
    <w:rsid w:val="007250B8"/>
    <w:rsid w:val="007303E8"/>
    <w:rsid w:val="00741F20"/>
    <w:rsid w:val="007546AB"/>
    <w:rsid w:val="00767E37"/>
    <w:rsid w:val="0078238B"/>
    <w:rsid w:val="00790F8E"/>
    <w:rsid w:val="0079275C"/>
    <w:rsid w:val="007963AE"/>
    <w:rsid w:val="007A0E24"/>
    <w:rsid w:val="007A263D"/>
    <w:rsid w:val="007B25BB"/>
    <w:rsid w:val="007C1FEA"/>
    <w:rsid w:val="007E4AB9"/>
    <w:rsid w:val="007E738A"/>
    <w:rsid w:val="007F05B2"/>
    <w:rsid w:val="007F19EA"/>
    <w:rsid w:val="00824E19"/>
    <w:rsid w:val="008509AB"/>
    <w:rsid w:val="00881E9C"/>
    <w:rsid w:val="0088210C"/>
    <w:rsid w:val="008931D7"/>
    <w:rsid w:val="008968E4"/>
    <w:rsid w:val="008A292F"/>
    <w:rsid w:val="008B6186"/>
    <w:rsid w:val="008C14C2"/>
    <w:rsid w:val="008C5182"/>
    <w:rsid w:val="008C531B"/>
    <w:rsid w:val="008D3527"/>
    <w:rsid w:val="008D55FE"/>
    <w:rsid w:val="008E064B"/>
    <w:rsid w:val="008E6117"/>
    <w:rsid w:val="0090009D"/>
    <w:rsid w:val="00930D4F"/>
    <w:rsid w:val="00940D03"/>
    <w:rsid w:val="009422BD"/>
    <w:rsid w:val="009436EB"/>
    <w:rsid w:val="00972427"/>
    <w:rsid w:val="009815AB"/>
    <w:rsid w:val="009B510B"/>
    <w:rsid w:val="009D56E0"/>
    <w:rsid w:val="00A02144"/>
    <w:rsid w:val="00A06034"/>
    <w:rsid w:val="00A13140"/>
    <w:rsid w:val="00A426B3"/>
    <w:rsid w:val="00A5079F"/>
    <w:rsid w:val="00A51C66"/>
    <w:rsid w:val="00A5268C"/>
    <w:rsid w:val="00A60219"/>
    <w:rsid w:val="00A73C37"/>
    <w:rsid w:val="00A80367"/>
    <w:rsid w:val="00A8383E"/>
    <w:rsid w:val="00AA2534"/>
    <w:rsid w:val="00AB18CB"/>
    <w:rsid w:val="00AB4A3E"/>
    <w:rsid w:val="00AB5DDF"/>
    <w:rsid w:val="00AC16E9"/>
    <w:rsid w:val="00AC5F4D"/>
    <w:rsid w:val="00AD3BE5"/>
    <w:rsid w:val="00AE0930"/>
    <w:rsid w:val="00AE226E"/>
    <w:rsid w:val="00AF0EEE"/>
    <w:rsid w:val="00AF2AAB"/>
    <w:rsid w:val="00AF4C39"/>
    <w:rsid w:val="00B01364"/>
    <w:rsid w:val="00B022E6"/>
    <w:rsid w:val="00B15AB7"/>
    <w:rsid w:val="00B3333A"/>
    <w:rsid w:val="00B3502F"/>
    <w:rsid w:val="00B36B93"/>
    <w:rsid w:val="00B4565D"/>
    <w:rsid w:val="00B47C7F"/>
    <w:rsid w:val="00B60BFB"/>
    <w:rsid w:val="00B638D7"/>
    <w:rsid w:val="00B66B82"/>
    <w:rsid w:val="00B85AC3"/>
    <w:rsid w:val="00B966B0"/>
    <w:rsid w:val="00BA0034"/>
    <w:rsid w:val="00BA052C"/>
    <w:rsid w:val="00BA1319"/>
    <w:rsid w:val="00BA2DA0"/>
    <w:rsid w:val="00BC5C17"/>
    <w:rsid w:val="00BD5DF8"/>
    <w:rsid w:val="00BF52EF"/>
    <w:rsid w:val="00BF5463"/>
    <w:rsid w:val="00BF7B34"/>
    <w:rsid w:val="00C11CB3"/>
    <w:rsid w:val="00C1299C"/>
    <w:rsid w:val="00C139DD"/>
    <w:rsid w:val="00C145E4"/>
    <w:rsid w:val="00C43BCA"/>
    <w:rsid w:val="00C61D1C"/>
    <w:rsid w:val="00C6626E"/>
    <w:rsid w:val="00C73CAE"/>
    <w:rsid w:val="00C75860"/>
    <w:rsid w:val="00C91D39"/>
    <w:rsid w:val="00C92045"/>
    <w:rsid w:val="00CA48F3"/>
    <w:rsid w:val="00CA6F37"/>
    <w:rsid w:val="00CB35DF"/>
    <w:rsid w:val="00CD276F"/>
    <w:rsid w:val="00CD672A"/>
    <w:rsid w:val="00CD7E39"/>
    <w:rsid w:val="00CF0571"/>
    <w:rsid w:val="00CF4C7B"/>
    <w:rsid w:val="00D111E1"/>
    <w:rsid w:val="00D121DA"/>
    <w:rsid w:val="00D22D4A"/>
    <w:rsid w:val="00D26529"/>
    <w:rsid w:val="00D43A2A"/>
    <w:rsid w:val="00D75DE5"/>
    <w:rsid w:val="00D82E6F"/>
    <w:rsid w:val="00D87025"/>
    <w:rsid w:val="00D92679"/>
    <w:rsid w:val="00D92AE5"/>
    <w:rsid w:val="00DA09F2"/>
    <w:rsid w:val="00DD5FA0"/>
    <w:rsid w:val="00E10B08"/>
    <w:rsid w:val="00E16C49"/>
    <w:rsid w:val="00E36663"/>
    <w:rsid w:val="00E42302"/>
    <w:rsid w:val="00E53493"/>
    <w:rsid w:val="00E57D62"/>
    <w:rsid w:val="00E60054"/>
    <w:rsid w:val="00E71EFC"/>
    <w:rsid w:val="00E9206A"/>
    <w:rsid w:val="00EA47A9"/>
    <w:rsid w:val="00EA7B82"/>
    <w:rsid w:val="00EB10AA"/>
    <w:rsid w:val="00EB15A0"/>
    <w:rsid w:val="00EF336E"/>
    <w:rsid w:val="00F01C26"/>
    <w:rsid w:val="00F10B6B"/>
    <w:rsid w:val="00F1177C"/>
    <w:rsid w:val="00F13A96"/>
    <w:rsid w:val="00F149D4"/>
    <w:rsid w:val="00F242A0"/>
    <w:rsid w:val="00F26830"/>
    <w:rsid w:val="00F53739"/>
    <w:rsid w:val="00F54074"/>
    <w:rsid w:val="00F61218"/>
    <w:rsid w:val="00F7002A"/>
    <w:rsid w:val="00F70D8B"/>
    <w:rsid w:val="00F7484B"/>
    <w:rsid w:val="00F82D36"/>
    <w:rsid w:val="00F843B2"/>
    <w:rsid w:val="00F845BB"/>
    <w:rsid w:val="00F94036"/>
    <w:rsid w:val="00F960DC"/>
    <w:rsid w:val="00FA225B"/>
    <w:rsid w:val="00FA2D58"/>
    <w:rsid w:val="00FA2DCA"/>
    <w:rsid w:val="00FA4C6E"/>
    <w:rsid w:val="00FA537D"/>
    <w:rsid w:val="00FA77BE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26"/>
  </w:style>
  <w:style w:type="paragraph" w:styleId="Footer">
    <w:name w:val="footer"/>
    <w:basedOn w:val="Normal"/>
    <w:link w:val="FooterChar"/>
    <w:uiPriority w:val="99"/>
    <w:unhideWhenUsed/>
    <w:rsid w:val="00F0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26"/>
  </w:style>
  <w:style w:type="table" w:styleId="TableGrid">
    <w:name w:val="Table Grid"/>
    <w:basedOn w:val="TableNormal"/>
    <w:uiPriority w:val="59"/>
    <w:rsid w:val="00F0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18F2-1A05-44DD-9A6F-824698CE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 Jovancevic</dc:creator>
  <cp:lastModifiedBy>user</cp:lastModifiedBy>
  <cp:revision>2</cp:revision>
  <cp:lastPrinted>2020-12-03T11:30:00Z</cp:lastPrinted>
  <dcterms:created xsi:type="dcterms:W3CDTF">2020-12-04T09:51:00Z</dcterms:created>
  <dcterms:modified xsi:type="dcterms:W3CDTF">2020-12-04T09:51:00Z</dcterms:modified>
</cp:coreProperties>
</file>