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85"/>
        <w:gridCol w:w="3860"/>
        <w:gridCol w:w="2988"/>
        <w:gridCol w:w="1827"/>
      </w:tblGrid>
      <w:tr w:rsidR="009D2085" w:rsidRPr="00234363" w14:paraId="5F9CF23F" w14:textId="77777777" w:rsidTr="004C7873">
        <w:trPr>
          <w:trHeight w:val="285"/>
          <w:jc w:val="center"/>
        </w:trPr>
        <w:tc>
          <w:tcPr>
            <w:tcW w:w="5000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9B68C" w14:textId="4AF20E39" w:rsidR="009D2085" w:rsidRPr="00234363" w:rsidRDefault="00234363" w:rsidP="0023436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Розподзельованє средствох по Конкурсу за за финансованє и софинансованє основних и штреднїх школох у АПВ хтори реализую двоязичну наставу у 2024. року</w:t>
            </w:r>
          </w:p>
        </w:tc>
      </w:tr>
      <w:tr w:rsidR="009D2085" w:rsidRPr="00234363" w14:paraId="4423C713" w14:textId="77777777" w:rsidTr="004C7873">
        <w:trPr>
          <w:trHeight w:val="450"/>
          <w:jc w:val="center"/>
        </w:trPr>
        <w:tc>
          <w:tcPr>
            <w:tcW w:w="5000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64F7A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b/>
                <w:bCs/>
                <w:lang w:eastAsia="en-GB"/>
              </w:rPr>
            </w:pPr>
          </w:p>
        </w:tc>
      </w:tr>
      <w:tr w:rsidR="009D2085" w:rsidRPr="00234363" w14:paraId="62D7458D" w14:textId="77777777" w:rsidTr="009918BB">
        <w:trPr>
          <w:trHeight w:val="300"/>
          <w:jc w:val="center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8EFE2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en-GB"/>
              </w:rPr>
            </w:pPr>
          </w:p>
        </w:tc>
        <w:tc>
          <w:tcPr>
            <w:tcW w:w="2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76B9F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288748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AAACC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9D2085" w:rsidRPr="00234363" w14:paraId="05A5533B" w14:textId="77777777" w:rsidTr="004C7873">
        <w:trPr>
          <w:trHeight w:val="465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940C35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Набавка опреми за основни школи </w:t>
            </w:r>
          </w:p>
        </w:tc>
      </w:tr>
      <w:tr w:rsidR="009D2085" w:rsidRPr="00234363" w14:paraId="1D8EB61F" w14:textId="77777777" w:rsidTr="009918BB">
        <w:trPr>
          <w:trHeight w:val="379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6A938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П.ч. 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69852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Число предмету</w:t>
            </w: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E467F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Назва установи и шедзиско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365A2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Сума </w:t>
            </w:r>
          </w:p>
        </w:tc>
      </w:tr>
      <w:tr w:rsidR="009D2085" w:rsidRPr="00234363" w14:paraId="24546C3A" w14:textId="77777777" w:rsidTr="009918BB">
        <w:trPr>
          <w:trHeight w:val="271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D7491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1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DA615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001362183 2024 09427 001 002 000 001</w:t>
            </w:r>
          </w:p>
          <w:p w14:paraId="60F95170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61F69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Основна школа «Святи Сава» Панчево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FE44D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434 592,00</w:t>
            </w:r>
          </w:p>
          <w:p w14:paraId="284619B1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205B5DEC" w14:textId="77777777" w:rsidTr="009918BB">
        <w:trPr>
          <w:trHeight w:val="274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8B2A4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2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A1D4D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001318572 2024 09427 001 002 000 001</w:t>
            </w:r>
          </w:p>
          <w:p w14:paraId="5AC2DB5A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5F75F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</w:rPr>
            </w:pPr>
            <w:r>
              <w:t>Основна школа «Йован Йованович Змай» Сримска Митровица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FABA9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268 608,00</w:t>
            </w:r>
          </w:p>
          <w:p w14:paraId="53F95C6B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3525EBBA" w14:textId="77777777" w:rsidTr="009918BB">
        <w:trPr>
          <w:trHeight w:val="300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EF389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3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1AF93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001308521 2024 09427 001 001 000 001</w:t>
            </w:r>
          </w:p>
          <w:p w14:paraId="52F98E51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59331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</w:rPr>
            </w:pPr>
            <w:r>
              <w:t>Основна школа «10. октобер» Суботица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C8980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43 500,00</w:t>
            </w:r>
          </w:p>
          <w:p w14:paraId="0AB3F761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3994E9BC" w14:textId="77777777" w:rsidTr="00234363">
        <w:trPr>
          <w:trHeight w:val="300"/>
          <w:jc w:val="center"/>
        </w:trPr>
        <w:tc>
          <w:tcPr>
            <w:tcW w:w="40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D10DD9" w14:textId="1573720F" w:rsidR="009D2085" w:rsidRPr="00234363" w:rsidRDefault="00BF0276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В</w:t>
            </w:r>
            <w:r w:rsidR="009D2085">
              <w:rPr>
                <w:b/>
                <w:bCs/>
              </w:rPr>
              <w:t xml:space="preserve">купно: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F80E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746 700,00</w:t>
            </w:r>
          </w:p>
        </w:tc>
      </w:tr>
    </w:tbl>
    <w:p w14:paraId="20D79110" w14:textId="77777777" w:rsidR="009D2085" w:rsidRPr="00234363" w:rsidRDefault="009D2085" w:rsidP="009D2085">
      <w:pPr>
        <w:rPr>
          <w:rFonts w:cs="Calibri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80"/>
        <w:gridCol w:w="3860"/>
        <w:gridCol w:w="3088"/>
        <w:gridCol w:w="1832"/>
      </w:tblGrid>
      <w:tr w:rsidR="009D2085" w:rsidRPr="00234363" w14:paraId="4EE7D067" w14:textId="77777777" w:rsidTr="004C7873">
        <w:trPr>
          <w:trHeight w:val="30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4DC65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Програмни трошки за основни школи </w:t>
            </w:r>
          </w:p>
        </w:tc>
      </w:tr>
      <w:tr w:rsidR="009D2085" w:rsidRPr="00234363" w14:paraId="3CA7B2DB" w14:textId="77777777" w:rsidTr="004C7873">
        <w:trPr>
          <w:trHeight w:val="326"/>
          <w:jc w:val="center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E4B9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П.ч. </w:t>
            </w:r>
          </w:p>
        </w:tc>
        <w:tc>
          <w:tcPr>
            <w:tcW w:w="1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D56DC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Число предмету</w:t>
            </w:r>
          </w:p>
        </w:tc>
        <w:tc>
          <w:tcPr>
            <w:tcW w:w="1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A24F7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Назва установи и шедзиско 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8F911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Сума </w:t>
            </w:r>
          </w:p>
        </w:tc>
      </w:tr>
      <w:tr w:rsidR="009D2085" w:rsidRPr="00234363" w14:paraId="0BBFBBD8" w14:textId="77777777" w:rsidTr="004C7873">
        <w:trPr>
          <w:trHeight w:val="275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53F73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1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FC19E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001362183 2024 09427 001 002 000 001</w:t>
            </w:r>
          </w:p>
          <w:p w14:paraId="7513B5FE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9CB2F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Основна школа «Святи Сава» Панчево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491EF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118 963,28</w:t>
            </w:r>
          </w:p>
          <w:p w14:paraId="3FCF38B8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4A3C3C3E" w14:textId="77777777" w:rsidTr="004C7873">
        <w:trPr>
          <w:trHeight w:val="278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60E81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2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75E2D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001318572 2024 09427 001 002 000 001</w:t>
            </w:r>
          </w:p>
          <w:p w14:paraId="2DA4D318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3052E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</w:rPr>
            </w:pPr>
            <w:r>
              <w:t>Основна школа «Йован Йованович Змай» Сримска Митровица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A77CC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246 558,72</w:t>
            </w:r>
          </w:p>
          <w:p w14:paraId="6542AEE4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67C4F1D1" w14:textId="77777777" w:rsidTr="004C7873">
        <w:trPr>
          <w:trHeight w:val="255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FE115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3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A8BD7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001308521 2024 09427 001 001 000 001</w:t>
            </w:r>
          </w:p>
          <w:p w14:paraId="7B638D32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CAC0E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</w:rPr>
            </w:pPr>
            <w:r>
              <w:t>Основна школа «10. октобер» Суботица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1565A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417 478,00</w:t>
            </w:r>
          </w:p>
          <w:p w14:paraId="32EA7631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44C5F91A" w14:textId="77777777" w:rsidTr="004C7873">
        <w:trPr>
          <w:trHeight w:val="300"/>
          <w:jc w:val="center"/>
        </w:trPr>
        <w:tc>
          <w:tcPr>
            <w:tcW w:w="38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CBBA" w14:textId="233281B4" w:rsidR="009D2085" w:rsidRPr="00234363" w:rsidRDefault="00BF0276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В</w:t>
            </w:r>
            <w:bookmarkStart w:id="0" w:name="_GoBack"/>
            <w:bookmarkEnd w:id="0"/>
            <w:r w:rsidR="009D2085">
              <w:rPr>
                <w:b/>
                <w:bCs/>
              </w:rPr>
              <w:t xml:space="preserve">купно: 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4828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783 000,00</w:t>
            </w:r>
          </w:p>
        </w:tc>
      </w:tr>
    </w:tbl>
    <w:p w14:paraId="79F23ABA" w14:textId="77777777" w:rsidR="009D2085" w:rsidRPr="00234363" w:rsidRDefault="009D2085" w:rsidP="009D2085">
      <w:pPr>
        <w:rPr>
          <w:rFonts w:cs="Calibri"/>
        </w:rPr>
      </w:pPr>
    </w:p>
    <w:p w14:paraId="2C5146C5" w14:textId="77777777" w:rsidR="006A79D4" w:rsidRPr="00234363" w:rsidRDefault="006A79D4" w:rsidP="006A79D4">
      <w:pPr>
        <w:rPr>
          <w:rFonts w:cs="Calibri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3121"/>
        <w:gridCol w:w="3121"/>
      </w:tblGrid>
      <w:tr w:rsidR="006A79D4" w:rsidRPr="00234363" w14:paraId="45F60958" w14:textId="77777777" w:rsidTr="00F62732">
        <w:tc>
          <w:tcPr>
            <w:tcW w:w="1666" w:type="pct"/>
          </w:tcPr>
          <w:p w14:paraId="4514C503" w14:textId="77777777" w:rsidR="006A79D4" w:rsidRPr="00234363" w:rsidRDefault="006A79D4" w:rsidP="00F62732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  <w:tc>
          <w:tcPr>
            <w:tcW w:w="1667" w:type="pct"/>
          </w:tcPr>
          <w:p w14:paraId="48D6EEF0" w14:textId="77777777" w:rsidR="006A79D4" w:rsidRPr="00234363" w:rsidRDefault="006A79D4" w:rsidP="00F62732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  <w:tc>
          <w:tcPr>
            <w:tcW w:w="1667" w:type="pct"/>
          </w:tcPr>
          <w:p w14:paraId="789947C6" w14:textId="77777777" w:rsidR="006A79D4" w:rsidRPr="00234363" w:rsidRDefault="006A79D4" w:rsidP="00F62732">
            <w:pPr>
              <w:jc w:val="center"/>
              <w:rPr>
                <w:rFonts w:ascii="Calibri" w:hAnsi="Calibri" w:cs="Calibri"/>
                <w:bCs/>
                <w:noProof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ПОКРАЇНСКИ СЕКРЕТАР,</w:t>
            </w:r>
          </w:p>
          <w:p w14:paraId="706938C3" w14:textId="77777777" w:rsidR="006A79D4" w:rsidRPr="00234363" w:rsidRDefault="006A79D4" w:rsidP="00F62732">
            <w:pPr>
              <w:jc w:val="center"/>
              <w:rPr>
                <w:rFonts w:ascii="Calibri" w:hAnsi="Calibri" w:cs="Calibri"/>
                <w:szCs w:val="20"/>
              </w:rPr>
            </w:pPr>
          </w:p>
          <w:p w14:paraId="0FB3861B" w14:textId="77777777" w:rsidR="006A79D4" w:rsidRPr="00234363" w:rsidRDefault="006A79D4" w:rsidP="00F62732">
            <w:pPr>
              <w:jc w:val="center"/>
              <w:rPr>
                <w:rFonts w:ascii="Calibri" w:hAnsi="Calibri" w:cs="Calibri"/>
                <w:bCs/>
                <w:noProof/>
                <w:szCs w:val="20"/>
              </w:rPr>
            </w:pPr>
            <w:r>
              <w:rPr>
                <w:rFonts w:ascii="Calibri" w:hAnsi="Calibri"/>
                <w:szCs w:val="20"/>
              </w:rPr>
              <w:t>Жолт Сакалаш</w:t>
            </w:r>
          </w:p>
          <w:p w14:paraId="752C779F" w14:textId="77777777" w:rsidR="006A79D4" w:rsidRPr="00234363" w:rsidRDefault="006A79D4" w:rsidP="00F62732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</w:tr>
    </w:tbl>
    <w:p w14:paraId="7D2D400F" w14:textId="77777777" w:rsidR="00EC3759" w:rsidRPr="00234363" w:rsidRDefault="00EC3759" w:rsidP="003C1D90">
      <w:pPr>
        <w:spacing w:after="0" w:line="240" w:lineRule="auto"/>
        <w:ind w:left="5616"/>
        <w:rPr>
          <w:rFonts w:cs="Calibri"/>
          <w:lang w:val="sr-Cyrl-RS"/>
        </w:rPr>
      </w:pPr>
    </w:p>
    <w:sectPr w:rsidR="00EC3759" w:rsidRPr="00234363" w:rsidSect="002B38CA">
      <w:headerReference w:type="even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FE7AB6" w14:textId="77777777" w:rsidR="007B34E9" w:rsidRDefault="007B34E9">
      <w:pPr>
        <w:spacing w:after="0" w:line="240" w:lineRule="auto"/>
      </w:pPr>
      <w:r>
        <w:separator/>
      </w:r>
    </w:p>
  </w:endnote>
  <w:endnote w:type="continuationSeparator" w:id="0">
    <w:p w14:paraId="119DF3F1" w14:textId="77777777" w:rsidR="007B34E9" w:rsidRDefault="007B3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F0CA6" w14:textId="77777777" w:rsidR="007B34E9" w:rsidRDefault="007B34E9">
      <w:pPr>
        <w:spacing w:after="0" w:line="240" w:lineRule="auto"/>
      </w:pPr>
      <w:r>
        <w:separator/>
      </w:r>
    </w:p>
  </w:footnote>
  <w:footnote w:type="continuationSeparator" w:id="0">
    <w:p w14:paraId="19B27D34" w14:textId="77777777" w:rsidR="007B34E9" w:rsidRDefault="007B3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02112"/>
    <w:rsid w:val="000068C0"/>
    <w:rsid w:val="00010F98"/>
    <w:rsid w:val="000120C9"/>
    <w:rsid w:val="00014C3A"/>
    <w:rsid w:val="0002753D"/>
    <w:rsid w:val="0005136B"/>
    <w:rsid w:val="0005287A"/>
    <w:rsid w:val="00053ACA"/>
    <w:rsid w:val="000611BF"/>
    <w:rsid w:val="000976AB"/>
    <w:rsid w:val="000D3A8F"/>
    <w:rsid w:val="001237B2"/>
    <w:rsid w:val="001243FC"/>
    <w:rsid w:val="0012625D"/>
    <w:rsid w:val="0016432C"/>
    <w:rsid w:val="0017386C"/>
    <w:rsid w:val="001755D9"/>
    <w:rsid w:val="0018022F"/>
    <w:rsid w:val="00186308"/>
    <w:rsid w:val="00194696"/>
    <w:rsid w:val="001A509B"/>
    <w:rsid w:val="001C2F1D"/>
    <w:rsid w:val="001C559A"/>
    <w:rsid w:val="001D6DD3"/>
    <w:rsid w:val="0022021F"/>
    <w:rsid w:val="002208E7"/>
    <w:rsid w:val="002234E2"/>
    <w:rsid w:val="00231E74"/>
    <w:rsid w:val="00234363"/>
    <w:rsid w:val="00255789"/>
    <w:rsid w:val="00277CAA"/>
    <w:rsid w:val="00291B76"/>
    <w:rsid w:val="00294BAC"/>
    <w:rsid w:val="002A6E17"/>
    <w:rsid w:val="002B38CA"/>
    <w:rsid w:val="002F7B1A"/>
    <w:rsid w:val="00321CE5"/>
    <w:rsid w:val="003522E3"/>
    <w:rsid w:val="003538E3"/>
    <w:rsid w:val="00377C1D"/>
    <w:rsid w:val="003A5843"/>
    <w:rsid w:val="003B3AC2"/>
    <w:rsid w:val="003B4C50"/>
    <w:rsid w:val="003C1D90"/>
    <w:rsid w:val="003E0129"/>
    <w:rsid w:val="003E1A16"/>
    <w:rsid w:val="003F0F78"/>
    <w:rsid w:val="00405EF9"/>
    <w:rsid w:val="00444165"/>
    <w:rsid w:val="00447994"/>
    <w:rsid w:val="00453B07"/>
    <w:rsid w:val="00462C40"/>
    <w:rsid w:val="00481564"/>
    <w:rsid w:val="0049304E"/>
    <w:rsid w:val="004A21A4"/>
    <w:rsid w:val="004A51CE"/>
    <w:rsid w:val="004E5620"/>
    <w:rsid w:val="00545ADB"/>
    <w:rsid w:val="005531DA"/>
    <w:rsid w:val="005758EE"/>
    <w:rsid w:val="00593D75"/>
    <w:rsid w:val="005A12E1"/>
    <w:rsid w:val="005C48A6"/>
    <w:rsid w:val="005D18CC"/>
    <w:rsid w:val="00645904"/>
    <w:rsid w:val="00646F4C"/>
    <w:rsid w:val="0065615A"/>
    <w:rsid w:val="00664D74"/>
    <w:rsid w:val="006758C6"/>
    <w:rsid w:val="006A0A2D"/>
    <w:rsid w:val="006A79D4"/>
    <w:rsid w:val="006E2145"/>
    <w:rsid w:val="00722EFC"/>
    <w:rsid w:val="007249EC"/>
    <w:rsid w:val="00731804"/>
    <w:rsid w:val="00734AFC"/>
    <w:rsid w:val="00753E8A"/>
    <w:rsid w:val="00765D94"/>
    <w:rsid w:val="00776A50"/>
    <w:rsid w:val="007978CD"/>
    <w:rsid w:val="007B34E9"/>
    <w:rsid w:val="007E2463"/>
    <w:rsid w:val="007E277D"/>
    <w:rsid w:val="007E71B8"/>
    <w:rsid w:val="007E7A9B"/>
    <w:rsid w:val="007F4D95"/>
    <w:rsid w:val="00811AC3"/>
    <w:rsid w:val="008201EE"/>
    <w:rsid w:val="00833ED0"/>
    <w:rsid w:val="0085736C"/>
    <w:rsid w:val="008C0E0A"/>
    <w:rsid w:val="008D63D6"/>
    <w:rsid w:val="008E37E0"/>
    <w:rsid w:val="0092365B"/>
    <w:rsid w:val="009905BA"/>
    <w:rsid w:val="009918BB"/>
    <w:rsid w:val="00993DDE"/>
    <w:rsid w:val="00997FF2"/>
    <w:rsid w:val="009B6D95"/>
    <w:rsid w:val="009D2085"/>
    <w:rsid w:val="009E1747"/>
    <w:rsid w:val="009E1855"/>
    <w:rsid w:val="009E5552"/>
    <w:rsid w:val="009F3F88"/>
    <w:rsid w:val="009F4FBD"/>
    <w:rsid w:val="00A02482"/>
    <w:rsid w:val="00A20218"/>
    <w:rsid w:val="00A31289"/>
    <w:rsid w:val="00A417E3"/>
    <w:rsid w:val="00A50412"/>
    <w:rsid w:val="00A54E11"/>
    <w:rsid w:val="00A55984"/>
    <w:rsid w:val="00AA0269"/>
    <w:rsid w:val="00AC37F6"/>
    <w:rsid w:val="00AC5D1D"/>
    <w:rsid w:val="00AD2B06"/>
    <w:rsid w:val="00AE4097"/>
    <w:rsid w:val="00AF298A"/>
    <w:rsid w:val="00B06500"/>
    <w:rsid w:val="00B17B58"/>
    <w:rsid w:val="00B23BBD"/>
    <w:rsid w:val="00B2488B"/>
    <w:rsid w:val="00B43345"/>
    <w:rsid w:val="00B541F6"/>
    <w:rsid w:val="00B56DEE"/>
    <w:rsid w:val="00B702CD"/>
    <w:rsid w:val="00B72A0D"/>
    <w:rsid w:val="00B85CAA"/>
    <w:rsid w:val="00BA2C88"/>
    <w:rsid w:val="00BF0276"/>
    <w:rsid w:val="00C22F23"/>
    <w:rsid w:val="00C36D48"/>
    <w:rsid w:val="00C37061"/>
    <w:rsid w:val="00C47962"/>
    <w:rsid w:val="00C50594"/>
    <w:rsid w:val="00C51E1E"/>
    <w:rsid w:val="00C54BE9"/>
    <w:rsid w:val="00C54ED2"/>
    <w:rsid w:val="00C55EC9"/>
    <w:rsid w:val="00C63E19"/>
    <w:rsid w:val="00C83F28"/>
    <w:rsid w:val="00C84F3D"/>
    <w:rsid w:val="00CA1D1F"/>
    <w:rsid w:val="00D11F91"/>
    <w:rsid w:val="00D23060"/>
    <w:rsid w:val="00D555AC"/>
    <w:rsid w:val="00D70F54"/>
    <w:rsid w:val="00D91717"/>
    <w:rsid w:val="00DB2645"/>
    <w:rsid w:val="00DB513C"/>
    <w:rsid w:val="00DC2C07"/>
    <w:rsid w:val="00DD4705"/>
    <w:rsid w:val="00DF6455"/>
    <w:rsid w:val="00E208F7"/>
    <w:rsid w:val="00E3594A"/>
    <w:rsid w:val="00E458BB"/>
    <w:rsid w:val="00E466D7"/>
    <w:rsid w:val="00E52418"/>
    <w:rsid w:val="00E54764"/>
    <w:rsid w:val="00E82201"/>
    <w:rsid w:val="00E9571B"/>
    <w:rsid w:val="00EA0AC6"/>
    <w:rsid w:val="00EC20AE"/>
    <w:rsid w:val="00EC2F73"/>
    <w:rsid w:val="00EC3759"/>
    <w:rsid w:val="00EE7072"/>
    <w:rsid w:val="00F032FD"/>
    <w:rsid w:val="00F51021"/>
    <w:rsid w:val="00F55FF4"/>
    <w:rsid w:val="00F773D5"/>
    <w:rsid w:val="00F81B72"/>
    <w:rsid w:val="00FA6406"/>
    <w:rsid w:val="00FA74D4"/>
    <w:rsid w:val="00FB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C22F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Bogdan Rac</cp:lastModifiedBy>
  <cp:revision>4</cp:revision>
  <cp:lastPrinted>2022-04-20T10:17:00Z</cp:lastPrinted>
  <dcterms:created xsi:type="dcterms:W3CDTF">2024-05-07T12:56:00Z</dcterms:created>
  <dcterms:modified xsi:type="dcterms:W3CDTF">2024-05-08T10:56:00Z</dcterms:modified>
</cp:coreProperties>
</file>