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Република Сербия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Автономна Покраїна Войводина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Булевар Михайла Пупина 16, 21000 Нови Сад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Тел: +381 21 487 41 83</w:t>
            </w:r>
          </w:p>
          <w:p w:rsidR="00966E88" w:rsidRPr="00711AEA" w:rsidRDefault="00D42255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BA01E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6F3B1D" w:rsidRPr="00A10630" w:rsidRDefault="006F3B1D" w:rsidP="00BC7A7C">
      <w:pPr>
        <w:spacing w:after="0" w:line="240" w:lineRule="auto"/>
        <w:jc w:val="center"/>
        <w:rPr>
          <w:bCs/>
        </w:rPr>
      </w:pPr>
      <w:r w:rsidRPr="00A10630">
        <w:t>ЗА ФИНАНСОВАНЄ И СОФИНАНСОВАНЄ ПРОГРАМОХ И ПРОЄКТОХ У ОБЛАСЦИ МОЦНЄНЯ ЯЗИЧНИХ КОМПЕТЕНЦИЙОХ ШКОЛЯРОХ ОСНОВНИХ И ШТРЕДНЇХ</w:t>
      </w:r>
      <w:r w:rsidR="00AA05F2" w:rsidRPr="00AA05F2">
        <w:rPr>
          <w:lang w:val="ru-RU"/>
        </w:rPr>
        <w:t xml:space="preserve"> </w:t>
      </w:r>
      <w:r w:rsidR="00AA05F2">
        <w:rPr>
          <w:lang w:val="ru-RU"/>
        </w:rPr>
        <w:t>ШКОЛОХ</w:t>
      </w:r>
      <w:r w:rsidR="00AA05F2">
        <w:t xml:space="preserve"> У АП ВОЙВОДИНИ ЗА 2021</w:t>
      </w:r>
      <w:r w:rsidRPr="00A10630">
        <w:t xml:space="preserve">. РОК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Шедзиско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Е-mail 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Порцийне идентификацийне число (ПИЧ)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Матичне число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Число рахунку при Управи за трезор (рахунок порядного дїлованя)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е-mail адреса)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lastRenderedPageBreak/>
              <w:t>Назва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Циль програми/проєкту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(нє вецей як 500 характери з павзу)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Цильна ґрупа/учашнїки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(навесц плановане число и прецену одношеньох ґу родней структури)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ЧИСЛО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Школяре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Наставнїки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Други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Опис програми/проєкту по активносцох (нє вецей як 3000 гарактери з павзу)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Ч.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A05F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Вимага ше од Покраїнского секретарияту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Допринос школи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A05F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Вкупна сума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6480" w:type="dxa"/>
            <w:gridSpan w:val="2"/>
          </w:tcPr>
          <w:p w:rsidR="006F3B1D" w:rsidRPr="00711AEA" w:rsidRDefault="006F3B1D" w:rsidP="00BC7A7C">
            <w:pPr>
              <w:spacing w:after="0" w:line="240" w:lineRule="auto"/>
              <w:rPr>
                <w:rFonts w:cs="Tahoma"/>
              </w:rPr>
            </w:pPr>
            <w:r>
              <w:t>ВКУПНО:</w:t>
            </w: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ФИНАНСИЄР/СОФИНАНСИЄР ПРОГРАМИ/ПРОЄКТУ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15 днї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финансовал/софинасовал Покраїнски секретарият за образованє, предписаня, управу и национални меншини – национални заєднїци.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</w:pPr>
      <w:r>
        <w:t xml:space="preserve">*Кед прияву подписує особа хтора ма овласценє, нєобходне приложиц и </w:t>
      </w:r>
      <w:r w:rsidR="003B44E9">
        <w:rPr>
          <w:lang w:val="ru-RU"/>
        </w:rPr>
        <w:t>валидне</w:t>
      </w:r>
      <w:r>
        <w:t xml:space="preserve"> </w:t>
      </w:r>
      <w:r w:rsidR="003B44E9">
        <w:t>овласценє</w:t>
      </w:r>
      <w:r>
        <w:t xml:space="preserve"> за </w:t>
      </w:r>
      <w:r w:rsidR="003B44E9">
        <w:rPr>
          <w:lang w:val="ru-RU"/>
        </w:rPr>
        <w:t xml:space="preserve">єй </w:t>
      </w:r>
      <w:r>
        <w:t>подписованє 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55" w:rsidRDefault="00D42255" w:rsidP="00F14081">
      <w:pPr>
        <w:spacing w:after="0" w:line="240" w:lineRule="auto"/>
      </w:pPr>
      <w:r>
        <w:separator/>
      </w:r>
    </w:p>
  </w:endnote>
  <w:endnote w:type="continuationSeparator" w:id="0">
    <w:p w:rsidR="00D42255" w:rsidRDefault="00D4225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55" w:rsidRDefault="00D42255" w:rsidP="00F14081">
      <w:pPr>
        <w:spacing w:after="0" w:line="240" w:lineRule="auto"/>
      </w:pPr>
      <w:r>
        <w:separator/>
      </w:r>
    </w:p>
  </w:footnote>
  <w:footnote w:type="continuationSeparator" w:id="0">
    <w:p w:rsidR="00D42255" w:rsidRDefault="00D4225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1229EA"/>
    <w:rsid w:val="001A1057"/>
    <w:rsid w:val="001C6CFE"/>
    <w:rsid w:val="002066EB"/>
    <w:rsid w:val="00222806"/>
    <w:rsid w:val="002543EA"/>
    <w:rsid w:val="0032641A"/>
    <w:rsid w:val="003503DA"/>
    <w:rsid w:val="003B44E9"/>
    <w:rsid w:val="003B7152"/>
    <w:rsid w:val="003E0FFF"/>
    <w:rsid w:val="00475A14"/>
    <w:rsid w:val="00510E9F"/>
    <w:rsid w:val="00525CFC"/>
    <w:rsid w:val="0057226D"/>
    <w:rsid w:val="005A4A4E"/>
    <w:rsid w:val="006F3B1D"/>
    <w:rsid w:val="00711AEA"/>
    <w:rsid w:val="00724149"/>
    <w:rsid w:val="00730E25"/>
    <w:rsid w:val="0074772D"/>
    <w:rsid w:val="007C06A4"/>
    <w:rsid w:val="007E7563"/>
    <w:rsid w:val="008608C4"/>
    <w:rsid w:val="0087432F"/>
    <w:rsid w:val="008A2F3C"/>
    <w:rsid w:val="008F22E3"/>
    <w:rsid w:val="00960E8D"/>
    <w:rsid w:val="00966E88"/>
    <w:rsid w:val="00A10630"/>
    <w:rsid w:val="00A92DFB"/>
    <w:rsid w:val="00AA05F2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42255"/>
    <w:rsid w:val="00D519D1"/>
    <w:rsid w:val="00DA30DF"/>
    <w:rsid w:val="00E12426"/>
    <w:rsid w:val="00E65E9A"/>
    <w:rsid w:val="00EE3A5A"/>
    <w:rsid w:val="00F074A2"/>
    <w:rsid w:val="00F14081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20C4E0-5601-4B43-AC38-1C20445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2021-02-02T11:58:00Z</dcterms:created>
  <dcterms:modified xsi:type="dcterms:W3CDTF">2021-02-02T11:58:00Z</dcterms:modified>
</cp:coreProperties>
</file>